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Стоит власти над миром хороший глоток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власти над миром хороший глоток.
          <w:br/>
           Выше истины выпивку ставит знаток.
          <w:br/>
           Белоснежной чалмы правоверного шейха
          <w:br/>
           Стоит этот, вином обагренный, платок.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2022-04-22T22:52:34+03:00</dcterms:created>
  <dcterms:modified xsi:type="dcterms:W3CDTF">2022-04-22T22:52:34+03:00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