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Страница из прошлого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Деникинцев банды на Астрахань шли,
          <w:br/>
           Был город блокадой зажат…
          <w:br/>
           Врагов самолеты, как злые шмели,
          <w:br/>
           Над красной твердыней кружат.
          <w:br/>
          <w:br/>
          Несутся на бреющем! Жарят в упор!
          <w:br/>
           На нас налетают чуть свет!..
          <w:br/>
           Есть в Астрахани допотопный «Ньюп
          <em>о</em>
          р»,
          <w:br/>
           Но капли горючего нет!
          <w:br/>
          <w:br/>
          Враги над раздольем приволжских низин
          <w:br/>
           Кружатся и бьют наповал…
          <w:br/>
           — Найти заменитель, раз вышел бензин! —
          <w:br/>
           И химиков Киров созвал:
          <w:br/>
          <w:br/>
          — Друзья! Постоим в эти трудные дни
          <w:br/>
           За славу Советской земли!
          <w:br/>
           Подумав, из нефти и спирта они
          <w:br/>
           Замену бензина нашли.
          <w:br/>
          <w:br/>
          А враг собирается в новый налет.
          <w:br/>
           Ну, что ж! Мы не будем в долгу!
          <w:br/>
           На старом «Ньюп
          <em>о</em>
          ре» безвестный пилот
          <w:br/>
           Поднялся навстречу врагу.
          <w:br/>
          <w:br/>
          «Ньюпор» задыхался. Казалось, мотор
          <w:br/>
           Замолкнет, и вся недолга!
          <w:br/>
           Но летчик, поднявшись в небесный простор,
          <w:br/>
           Пошел на машину врага.
          <w:br/>
          <w:br/>
          Противник, не думавший встретить отпор,
          <w:br/>
           Струхнул, завилял и раскис…
          <w:br/>
           Зашел ему в хвост допотопный «Ньюпор»
          <w:br/>
           И пулями сбил его вниз!
          <w:br/>
          <w:br/>
          Так, волею Кирова, той, что ведет
          <w:br/>
           В бой всех, кто отважен и смел,
          <w:br/>
           С победой безвестный советский пилот
          <w:br/>
           В родимое небо взлетел!..
          <w:br/>
          <w:br/>
          Товарищ! Где б ты в небеса ни взмывал,
          <w:br/>
           Подумай, пускаясь в полет:
          <w:br/>
           Не Киров ли рядом с тобой на штурвал
          <w:br/>
           Спокойную руку кладет?
          <w:br/>
          <w:br/>
          Не он ли ночами, над картой склонен,
          <w:br/>
           Маршрут пролагает тебе?..
          <w:br/>
           Бессмертный, к победам ведет тебя он,
          <w:br/>
           И ты побеждаешь в борьбе!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2022-04-24T09:19:15+03:00</dcterms:created>
  <dcterms:modified xsi:type="dcterms:W3CDTF">2022-04-24T09:19:15+03:00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