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Странствователь и домосед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Объехав свет кругом,
          <w:br/>
          Спокойный домосед, перед моим камином
          <w:br/>
          Сижу и думаю о том,
          <w:br/>
          Как трудно быть своих привычек властелином;
          <w:br/>
          Как трудно век дожить на родине своей
          <w:br/>
          Тому, кто в юности из края в край носился,
          <w:br/>
          Всё видел, всё узнал — и что ж? из-за морей
          <w:br/>
          Ни лучше, ни умней
          <w:br/>
          Под кров домашний воротился:
          <w:br/>
          Поклонник суетным мечтам,
          <w:br/>
          Он осужден искать… чего — не знает сам!
          <w:br/>
          О страннике таком скажу я повесть вам.
          <w:br/>
          <w:br/>
          Два брата, Филалет и Клит, смиренно жили
          <w:br/>
          В предместии Афин под кровлею одной;
          <w:br/>
          В довольстве? — не скажу, но с бодрою душой
          <w:br/>
          Встречали день и ночь спокойно проводили,
          <w:br/>
          Затем что по трудам всегда приятен сон.
          <w:br/>
          Вдруг умер дядя их, афинский Гарпагон,
          <w:br/>
          И братья-бедняки — о радость! — получили
          <w:br/>
          Не помню сколько мин монеты золотой
          <w:br/>
          Да кучу серебра: сосуды и амфоры
          <w:br/>
          Отделки мастерской.
          <w:br/>
          Наследственным добром свои насытя взоры,
          <w:br/>
          Такие завели друг с другом разговоры:
          <w:br/>
          ‘Как думаешь своей казной расположить? —
          <w:br/>
          Клит спрашивал у брата, —
          <w:br/>
          А я так дом хочу купить
          <w:br/>
          И в нем тихохонько с женою век прожить
          <w:br/>
          Под сенью отчего пената.
          <w:br/>
          Землицы уголок не будет лишний нам:
          <w:br/>
          От детства я люблю ходить за виноградом,
          <w:br/>
          Водиться знаю с стадом
          <w:br/>
          И детям я мой плуг в наследство передам;
          <w:br/>
          А ты как думаешь?’ — ‘О! я с тобой несходен;
          <w:br/>
          Я пресмыкаться не способен
          <w:br/>
          В толпе граждан простых,
          <w:br/>
          И с помощью наследства
          <w:br/>
          Для дальних замыслов моих,
          <w:br/>
          Благодаря богам, теперь имею средства!’
          <w:br/>
          — ‘Чего же хочешь ты?’ — ‘Я?.. славен быть хочу’.
          <w:br/>
          — ‘Но чем?’ — ‘Как чем? — умом, делами,
          <w:br/>
          И красноречьем, и стихами,
          <w:br/>
          И мало ль чем еще? Я в Мемфис полечу
          <w:br/>
          Делиться мудростью с жрецами:
          <w:br/>
          Зачем сей создан мир? Кто правит им и как?
          <w:br/>
          Где кончиться земля? Где гордый Нил родится?
          <w:br/>
          Зачем под пеленой сокрыт Изиды зрак,
          <w:br/>
          Зачем горящий Феб всё к западу стремится?
          <w:br/>
          Какое счастье, милый брат!
          <w:br/>
          Я буду в мудрости соперник Пифагора! —
          <w:br/>
          В Афинах обо мне тогда заговорят.
          <w:br/>
          В Афинах? — что сказал! — от Нила до Босфора
          <w:br/>
          Прославиться твой брат, твой верный Филалет!
          <w:br/>
          Какое счастье! десять лет
          <w:br/>
          Я стану есть траву и нем как рыба буду;
          <w:br/>
          Но красноречья дар, конечно, не забуду.
          <w:br/>
          Ты знаешь, я всегда красноречив бывал
          <w:br/>
          И площадь нашу посещал
          <w:br/>
          Недаром.
          <w:br/>
          Не стану я моим превозноситься даром,
          <w:br/>
          Как наш Алкивиад, оратор слабых жен,
          <w:br/>
          Или надутый Демосфен,
          <w:br/>
          Кичася в пурпуре пред царскими послами.
          <w:br/>
          Нет! нет! я каждого полезными речами
          <w:br/>
          На площади градской намерен просвещать.
          <w:br/>
          Ты сам, оставя плуг, придешь меня внимать.
          <w:br/>
          С народом шумные восторги разделяя,
          <w:br/>
          И, слезы радости под мантией скрывая,
          <w:br/>
          Красноречивейшим из греков называть,
          <w:br/>
          Ты обоймешь меня дрожащею рукою,
          <w:br/>
          Когда… поверишь ли? Гликерия сама
          <w:br/>
          На площади с толпою
          <w:br/>
          Меня провозгласит оракулом ума,
          <w:br/>
          Ума и, может быть, любезности… Конечно,
          <w:br/>
          Любезностью сердечной
          <w:br/>
          Я буду нравиться и в сорок лет еще.
          <w:br/>
          Тогда афиняне забудут Демосфена
          <w:br/>
          И Кратеса в плаще,
          <w:br/>
          И бочку шута Диогена,
          <w:br/>
          Которую, смотри… он катит мимо нас!’
          <w:br/>
          — ‘Прощай же, братец, в добрый час!
          <w:br/>
          Счастливого пути к премудрости желаю, —
          <w:br/>
          Клит молвил краснобаю. —
          <w:br/>
          Я вижу нам тебя ничем не удержать!’
          <w:br/>
          Вздохнул, пожал плечьми и к городу опять
          <w:br/>
          Пошел — домашний быт и домик снаряжать.
          <w:br/>
          А Филалет? — К Пирею,
          <w:br/>
          Чтоб судно тирское застать
          <w:br/>
          И в Мемфис полететь с румяною зарею.
          <w:br/>
          Признаться, он вздохнул, начавши одиссею…
          <w:br/>
          Но кто не пожалел об отческой эемле,
          <w:br/>
          Надолго расставаясь с нею?
          <w:br/>
          Семь дней на корабле,
          <w:br/>
          Зевая,
          <w:br/>
          Проказник наш сидел
          <w:br/>
          И на море глядел,
          <w:br/>
          От скуки сам с собой вполголос рассуждая:
          <w:br/>
          ‘Да где ж тритоны все? Где стаи нереид?
          <w:br/>
          Где скрылися они с толпой океанид?
          <w:br/>
          Я ни одной не вижу в море!’
          <w:br/>
          И не увидел их. Но ветер свежий вскоре
          <w:br/>
          В Египет странника принес;
          <w:br/>
          Уже он в Мемфисе, в обители чудес;
          <w:br/>
          Уже в святилище премудрости вступает,
          <w:br/>
          Как мумия сидит среди бород седых
          <w:br/>
          И десять дней зевает
          <w:br/>
          За поученьем их
          <w:br/>
          О жертвах каменной Изиде,
          <w:br/>
          Об Аписе-быке иль грозном Озириде,
          <w:br/>
          О псах Анубиса, о чесноке святом,
          <w:br/>
          Усердно славимом на Ниле,
          <w:br/>
          О кровожадном крокодиле
          <w:br/>
          И… о коте большом!..
          <w:br/>
          ‘Какие глупости! какое заблужденье!
          <w:br/>
          Клянусь Поллуксом! нет слушать боле сил!’ —
          <w:br/>
          Грек молвил, потеряв и важность, и терпенье,
          <w:br/>
          С скамьи как бешенный вскочил
          <w:br/>
          И псу священному — о, ужас! — наступил
          <w:br/>
          На божескую лапу…
          <w:br/>
          Скорее в руки посох, шляпу,
          <w:br/>
          Скорей из Мемфиса бежать
          <w:br/>
          От гнева старцев разъяренных,
          <w:br/>
          От крокодилов, псов и луковиц священных,
          <w:br/>
          И между греков просвещенных
          <w:br/>
          Любезной мудрости искать.
          <w:br/>
          На первом корабле он полетел в Кротону.
          <w:br/>
          В Кротоне бьет челом смиренно Агатону,
          <w:br/>
          Мудрейшему из мудрецов,
          <w:br/>
          Жестокому врагу и мяса, и бобов
          <w:br/>
          (Их в гневе Пифагор, его учитель славный,
          <w:br/>
          Проклятьем страшным поразил,
          <w:br/>
          Затем что у него желудок неисправный
          <w:br/>
          Бобов и мяса не варил).
          <w:br/>
          ‘Ты мудрости ко мне, мой сын, пришел учиться? —
          <w:br/>
          У грека старец вопросил
          <w:br/>
          С усмешкой хитрою. — Итак, прошу садиться
          <w:br/>
          И слушать пенье сфер: ты слышишь?’ — ‘Ничего!’
          <w:br/>
          — ‘А видишь ли в девятом мире
          <w:br/>
          Духов, летающих в эфире?’
          <w:br/>
          — ‘И менее того!’
          <w:br/>
          — ‘Увидишь, попостись ты года три, четыре,
          <w:br/>
          Да лет с десяток помолчи;
          <w:br/>
          Тогда, мой сын, тогда обнимешь бренным взором
          <w:br/>
          Все тайной мудрости лучи;
          <w:br/>
          Обнимешь, я тебе клянуся Пифагором…’
          <w:br/>
          — ‘Согласен, так и быть!’
          <w:br/>
          Но греку шутка ли и день не говорить?
          <w:br/>
          А десять лет молчать, молчать да всё поститься —
          <w:br/>
          Зачем? чтоб мудрецом,
          <w:br/>
          С морщинным от поста и мудрости челом,
          <w:br/>
          В Афины возвратиться?
          <w:br/>
          О нет!
          <w:br/>
          Чрез сутки возопил голодный Филалет:
          <w:br/>
          ‘Юпитер дал мне ум с рассудком
          <w:br/>
          Не для того, чтоб я ходил с пустым желудком;
          <w:br/>
          Я мудрости такой покорнейший слуга;
          <w:br/>
          Прощайте ж навсегда Кротонски берега!’
          <w:br/>
          Сказал и к Этне путь направил;
          <w:br/>
          За делом! чтоб на ней узнать, зачем и как
          <w:br/>
          Изношенный башмак
          <w:br/>
          Философ Эмпедокл пред смертью там оставил
          <w:br/>
          Узнал — и с вестью сей
          <w:br/>
          Он в Грецию скорей
          <w:br/>
          С усталой от забот и праздности душою.
          <w:br/>
          Повсюду гость среди людей,
          <w:br/>
          Везде за трапезой чужою,
          <w:br/>
          Наш странник обходил
          <w:br/>
          Поля, селения и грады,
          <w:br/>
          Но счастия не находил
          <w:br/>
          Под небом счастливым Эллады.
          <w:br/>
          Спеша из края в край, он игры посещал,
          <w:br/>
          Забавы, зрелища, ристанья,
          <w:br/>
          И даже прорицанья
          <w:br/>
          Без веры вопрошал;
          <w:br/>
          Но хижину отцов нередко вспоминал,
          <w:br/>
          В ненастье по лесам бродя с своей клюкою,
          <w:br/>
          Как червем, тайною съедаемый тоскою.
          <w:br/>
          Притом же кошелек
          <w:br/>
          У грека стал легок;
          <w:br/>
          А ночью, как он шел через Лаконски горы,
          <w:br/>
          Отбили у него
          <w:br/>
          И остальное воры.
          <w:br/>
          Счастлив еще, что жизнь не отняли его!
          <w:br/>
          ‘Но жизнь без денег что? — мученье нестерпимо!’ —
          <w:br/>
          Так думал Филалет,
          <w:br/>
          Тащясь полунагой в степи необозримой.
          <w:br/>
          Три раза солнца свет
          <w:br/>
          Сменялся мраком ночи,
          <w:br/>
          Но странника не зрели очи
          <w:br/>
          Ни жила, ни стезы: повсюду степь и степь
          <w:br/>
          Да гор вдали туманной цепь,
          <w:br/>
          Илотов и воров ужасные жилища.
          <w:br/>
          Что делать в горе! что начать!
          <w:br/>
          Придется умирать
          <w:br/>
          В пустыне, одному, без помощи, без пищи.
          <w:br/>
          ‘Нет, боги, нет! —
          <w:br/>
          Терзая грудь, вопил несчастный Филалет, —
          <w:br/>
          Я знаю, как покинуть свет!
          <w:br/>
          Не стану голодом томиться!’
          <w:br/>
          И меж кустов реку завидя вдалеке,
          <w:br/>
          Он бросился к реке —
          <w:br/>
          Топиться!
          <w:br/>
          ‘Что, что ты делаешь, слепец?’ —
          <w:br/>
          Несчастному вскричал скептический мудрец,
          <w:br/>
          Памфил седобородый,
          <w:br/>
          Который над водой, любуяся природой,
          <w:br/>
          Один с клюкой тихонько брел
          <w:br/>
          И, к счастью, странника нашел
          <w:br/>
          На крае гибельной напасти.
          <w:br/>
          ‘Топиться хочешь ты? Согласен; но сперва
          <w:br/>
          Поведай мне, твоя спокойна ль голова?
          <w:br/>
          Рассудок ли тебя влечет в реку иль страсти?
          <w:br/>
          Рассудок: но его что нам вещает глас?
          <w:br/>
          Что жизнь и смерть равны для нас.
          <w:br/>
          Равны — так незачем топиться.
          <w:br/>
          Дай руку мне, мой сын, и не стыдись учиться
          <w:br/>
          У старца, чем мудрец здесь может быть счастлив’.
          <w:br/>
          Кто жить советует — всегда красноречив:
          <w:br/>
          И наш герой остался жив.
          <w:br/>
          В расселинах скалы, висящей над водою,
          <w:br/>
          В тени приветливой смоковниц и олив,
          <w:br/>
          Построен был шалаш Памфиловой рукою,
          <w:br/>
          Где старец десять лет
          <w:br/>
          Провел в молчании глубоком
          <w:br/>
          И в вечность проникал своим орлиным оком,
          <w:br/>
          Забыв людей и свет.
          <w:br/>
          Вот там-то ужин иль обед
          <w:br/>
          Простой, но очень здравый,
          <w:br/>
          Находит Филалет:
          <w:br/>
          Орехи, желуди и травы,
          <w:br/>
          Большой сосуд воды — и только. Боже мой!
          <w:br/>
          Как сладостно искать для трапезы такой
          <w:br/>
          В утехах мудрости приправы!
          <w:br/>
          Итак, в том дива нет, что с путником Памфил
          <w:br/>
          Об атараксии {*} тотчас заговорил.
          <w:br/>
          {* Душевное спокойствие.} 
          <w:br/>
          ‘Всё призрак — под конец хозяин заключили: —
          <w:br/>
          Богатство, честь и власти,
          <w:br/>
          Болезнь и нищета, несчастия и страсти,
          <w:br/>
          И я, и ты, и целый свет, —
          <w:br/>
          Всё призрак!’ — ‘Сновиденье!’ —
          <w:br/>
          Со вздохом повторял унылый Филалет;
          <w:br/>
          Но, глядя на сухой обед,
          <w:br/>
          Вскричал: ‘Я голоден!’ — ‘И это заблужденье,
          <w:br/>
          Всё грубых чувств обман; не сомневайся в том’.
          <w:br/>
          Неделю попостясь с бродатым мудрецом,
          <w:br/>
          Наш призрак-Филалет решился из пустыни
          <w:br/>
          Отправиться в Афины.
          <w:br/>
          Пора, пора блеснуть на площади умом!
          <w:br/>
          Пора с философом расстаться,
          <w:br/>
          Который нас недаром научил,
          <w:br/>
          Как жить и в жизни сомневаться.
          <w:br/>
          Услужливый Памфил
          <w:br/>
          Монет с десяток сам бродяге предложил,
          <w:br/>
          Котомкой с желудьми сушеными ссудил
          <w:br/>
          И в час румяного рассвета
          <w:br/>
          Сам вывел по тропам излучистым Тайгета
          <w:br/>
          На путь афинский Филалета.
          <w:br/>
          Вот странник наш идет и день и ночь один;
          <w:br/>
          Проходит Арголиду,
          <w:br/>
          Коринф и Мегариду;
          <w:br/>
          Вот — Аттика, и вот — дым сладостный Афин,
          <w:br/>
          Керамик с рощами… предместия начало…
          <w:br/>
          Там… воды Иллиса!.. В нем сердце задрожало:
          <w:br/>
          Он грек, то мудрено ль, что родину любил,
          <w:br/>
          Что землю целовал с горячими слезами,
          <w:br/>
          В восторге, вне себя, с деревьями, с домами
          <w:br/>
          Заговорил!..
          <w:br/>
          Я сам, друзья мои, дань сердца заплатил,
          <w:br/>
          Когда, волненьями судьбины
          <w:br/>
          В отчизну брошенный из дальних стран чужбины,
          <w:br/>
          Увидел наконец Адмиралтейский шпиц,
          <w:br/>
          Фонтанку, этот дом… и столько милых лиц,
          <w:br/>
          Для сердца моего единственных на свете!
          <w:br/>
          Я сам… Но дело всё теперь о Филалете,
          <w:br/>
          Который, опершись на кафедру, стоит
          <w:br/>
          И ждет опять денницы
          <w:br/>
          На милой площади аттической столицы.
          <w:br/>
          Заметьте, милые друзья,
          <w:br/>
          Что греки снаряжать тогда войну хотели,
          <w:br/>
          С каким царем, не помню я,
          <w:br/>
          Но знаю только то, что риторы гремели,
          <w:br/>
          Предвестники народных бед.
          <w:br/>
          Так речью их сразить желая, Филалет
          <w:br/>
          Всех раньше на помост погибельный взмостился
          <w:br/>
          И вот блеснул Авроры свет,
          <w:br/>
          А с ним и шум дневной родился.
          <w:br/>
          Народ зашевелился.
          <w:br/>
          В Афинах, как везде, час утра — час сует.
          <w:br/>
          На площадь побежал ремесленник, поэт,
          <w:br/>
          Поденщик, говорун, с товарами купчиха,
          <w:br/>
          Софист, архонт и Фрина
          <w:br/>
          С толпой невольниц и сирен,
          <w:br/>
          И бочку прикатил насмешник Диоген;
          <w:br/>
          На площадь всяк идет для дела и без дела;
          <w:br/>
          Нахлынули, — вся площадь закипела.
          <w:br/>
          Вы помните, бульвар кипел в Париже так
          <w:br/>
          Народа праздными толпами,
          <w:br/>
          Когда по нем летал с нагайкою козак
          <w:br/>
          Иль северный Амур с колчаном и стрелами.
          <w:br/>
          Так точно весь народ толпился и жужжал
          <w:br/>
          Перед ораторским амвоном.
          <w:br/>
          Знак подан. Начинай! Рой шумный замолчал.
          <w:br/>
          И ритор возвестил высокопарным тоном,
          <w:br/>
          Что Аттике война
          <w:br/>
          Погибельна, вредна;
          <w:br/>
          Потом велеречиво, ясно
          <w:br/>
          По пальцам доказал, что в мире быть… опасно.
          <w:br/>
          ‘Что ж делать?’ — закричал с досадою народ.
          <w:br/>
          ‘Что делать?.. — сомневаться.
          <w:br/>
          Сомненье мудрости есть самый зрелый плод.
          <w:br/>
          Я вам советую, граждане, колебаться —
          <w:br/>
          И не мириться, и не драться!..’
          <w:br/>
          Народ всегда нетерпелив.
          <w:br/>
          Сперва наш краснобай услышал легкий ропот,
          <w:br/>
          Шушуканье, а там поближе громкий хохот,
          <w:br/>
          А там… Но он стоит уже ни мертв, ни жив,
          <w:br/>
          Разинув рот, потупив взгляды,
          <w:br/>
          Мертвее во сто раз, чем мертвецы баллады.
          <w:br/>
          Еще проходит миг —
          <w:br/>
          ‘Ну что же? продолжай!’ — Оратор всё ни слова:
          <w:br/>
          От страха — где язык!
          <w:br/>
          Зато какой в толпе поднялся страшный крик!
          <w:br/>
          Какая туча там готова!
          <w:br/>
          На кафедру летит град яблоков и фиг,
          <w:br/>
          И камни уж свистят над жертвой…
          <w:br/>
          И жалкий Филалет, избитый, полумертвый,
          <w:br/>
          С ступени на ступень в отчаяньи летит
          <w:br/>
          И падает без чувств под верную защиту
          <w:br/>
          В объятия отверсты… к Клиту!
          <w:br/>
          Итак, тщеславного спасает бедный Клит,
          <w:br/>
          Простяк, неграмотный, презренный,
          <w:br/>
          В Афинах дни влачить без славы осужденный!
          <w:br/>
          Он, он, прижав его к груди.
          <w:br/>
          Нахальных крикунов толкает на пути,
          <w:br/>
          Одним грозит, у тех пощады просит
          <w:br/>
          И брата своего, как старика Эней,
          <w:br/>
          К порогу хижины своей
          <w:br/>
          На раменах доносит.
          <w:br/>
          Как брата в хижине лелеет добрый Клит!
          <w:br/>
          Не сводит глаз с него, с ним сладко говорит
          <w:br/>
          С простым, но сильным чувством.
          <w:br/>
          Пред дружбой ничего и Гиппократ с искусством!
          <w:br/>
          В три дни страдалец наш оправился и встал,
          <w:br/>
          И брату кинулся на шею со слезами;
          <w:br/>
          А брат гостей назвал
          <w:br/>
          И жертву воскурил пред отчими богами.
          <w:br/>
          Весь домик в суетах! Жена и рой детей
          <w:br/>
          Веселых, резвых и пригожих,
          <w:br/>
          Во всем на мать свою похожих,
          <w:br/>
          На пиршество несут для радостных гостей
          <w:br/>
          Простой, но щедрый дар наследственных полей,
          <w:br/>
          Румяное вино, янтарный мед Гимета, —
          <w:br/>
          И чаша поднялась за здравье Филалета!
          <w:br/>
          ‘Пей, ешь и веселись, нежданный сердца гость!’ —
          <w:br/>
          Все гости заодно с хозяином вскричали.
          <w:br/>
          И что же? Филалет, забыв народа злость,
          <w:br/>
          Беды, проказы и печали,
          <w:br/>
          За чашей круговой опять заговорил
          <w:br/>
          В восторге о тебе, великолепный Нил!
          <w:br/>
          А дней через пяток, не боле,
          <w:br/>
          Наскуча видеть всё одно и то же поле,
          <w:br/>
          Всё те же лица всякий день,
          <w:br/>
          Наш грек, — поверите ль? — как в клетке стосковался.
          <w:br/>
          Он начал по лесам прогуливать уж лень,
          <w:br/>
          На горы ближние взбирался,
          <w:br/>
          Бродил всю ночь, весь день шатался;
          <w:br/>
          Потом Афины стал тихонько посещать,
          <w:br/>
          На милой площади опять
          <w:br/>
          Зевать,
          <w:br/>
          С софистами о том, об этом толковать;
          <w:br/>
          Потом… проведав он от старых грамотеев,
          <w:br/>
          Что в мире есть страна,
          <w:br/>
          Где вечно царствует весна,
          <w:br/>
          За розами побрел — в снега гипербореев.
          <w:br/>
          Напрасно Клит с женой ему кричали вслед
          <w:br/>
          С домашнего порога:
          <w:br/>
          ‘Брат милый, воротись, мы просим, ради Бога!
          <w:br/>
          Чего тебе искать в чужбине? новых бед?
          <w:br/>
          Откройся, что тебе отечество немило?
          <w:br/>
          Иль дружество тебя, жестокий, огорчило?
          <w:br/>
          Останься, милый брат, останься, Филалет!’
          <w:br/>
          Напрасные слова — чудак не воротился —
          <w:br/>
          Рукой махнул… и скрылся.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2022-03-20T05:49:32+03:00</dcterms:created>
  <dcterms:modified xsi:type="dcterms:W3CDTF">2022-03-20T05:49:32+03:00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