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Страшно тебе довериться, слово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Страшно тебе довериться, слово.
          <w:br/>
           Страшно, а должно.
          <w:br/>
           Будь слишком старо, будь слишком ново,
          <w:br/>
           Только не ложно.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2022-04-23T18:47:49+03:00</dcterms:created>
  <dcterms:modified xsi:type="dcterms:W3CDTF">2022-04-23T18:47:49+03:00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