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Студенты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Проехав все моря и континенты,
          <w:br/>
          Пускай этнограф в книгу занесет,
          <w:br/>
          Что есть такая нация - студенты,
          <w:br/>
          Веселый и особенный народ!
          <w:br/>
          <w:br/>
          Понять и изучить их очень сложно.
          <w:br/>
          Ну что, к примеру, скажете, когда
          <w:br/>
          Все то, что прочим людям невозможно,
          <w:br/>
          Студенту - наплевать и ерунда!
          <w:br/>
          <w:br/>
          Вот сколько в силах человек не спать?
          <w:br/>
          Ну день, ну два... и кончено! Ломается!
          <w:br/>
          Студент же может сессию сдавать,
          <w:br/>
          Не спать неделю, шахмат не бросать
          <w:br/>
          Да плюс еще влюбиться ухитряется.
          <w:br/>
          <w:br/>
          А сколько спать способен человек?
          <w:br/>
          Ну, пусть проспит он сутки на боку,
          <w:br/>
          Потом, взглянув из-под опухших век,
          <w:br/>
          Вздохнет и скажет:- Больше не могу!
          <w:br/>
          <w:br/>
          А вот студента, если нет зачета,
          <w:br/>
          В субботу положите на кровать,
          <w:br/>
          И он проспит до следующей субботы,
          <w:br/>
          А встав, еще и упрекнет кого-то:
          <w:br/>
          - Ну что за черти! Не дали поспать!
          <w:br/>
          <w:br/>
          А сколько может человек не есть?
          <w:br/>
          Ну день, ну два... и тело ослабело...
          <w:br/>
          И вот уже ни встать ему, ни сесть,
          <w:br/>
          И он не вспомнит, сколько шестью шесть,
          <w:br/>
          А вот студент - совсем другое дело.
          <w:br/>
          <w:br/>
          Коли случилось "на мели" остаться,
          <w:br/>
          Студент не поникает головой.
          <w:br/>
          Он будет храбро воздухом питаться
          <w:br/>
          И плюс водопроводною водой!
          <w:br/>
          <w:br/>
          Что был хвостатым в прошлом человек -
          <w:br/>
          Научный факт, а вовсе не поверье.
          <w:br/>
          Но, хвост давно оставя на деревьях,
          <w:br/>
          Живет он на земле за веком век.
          <w:br/>
          <w:br/>
          И, гордо брея кожу на щеках,
          <w:br/>
          Он пращура ни в чем не повторяет.
          <w:br/>
          А вот студент, он и с хвостом бывает,
          <w:br/>
          И даже есть при двух и трех хвостах!
          <w:br/>
          <w:br/>
          Что значит дружба твердая, мужская?
          <w:br/>
          На это мы ответим без труда:
          <w:br/>
          Есть у студентов дружба и такая,
          <w:br/>
          А есть еще иная иногда.
          <w:br/>
          <w:br/>
          Все у ребят отлично разделяется,
          <w:br/>
          И друга друг вовек не подведет.
          <w:br/>
          Пока один с любимою встречается,
          <w:br/>
          Другой идет сдавать его зачет...
          <w:br/>
          <w:br/>
          Мечтая о туманностях галактик
          <w:br/>
          И глядя в море сквозь прицелы призм,
          <w:br/>
          Студент всегда отчаянный романтик!
          <w:br/>
          Хоть может сдать на двойку романтизм.
          <w:br/>
          <w:br/>
          Да, он живет задиристо и сложно,
          <w:br/>
          Почти не унывая никогда.
          <w:br/>
          И то, что прочим людям невозможно,
          <w:br/>
          Студенту - наплевать и ерунда!
          <w:br/>
          <w:br/>
          И, споря о стихах, о красоте,
          <w:br/>
          Живет судьбой особенной своею.
          <w:br/>
          Вот в горе лишь страдает, как и все,
          <w:br/>
          А может, даже чуточку острее...
          <w:br/>
          <w:br/>
          Так пусть же, обойдя все континенты,
          <w:br/>
          Сухарь этнограф в труд свой занесет.
          <w:br/>
          Что есть такая нация - студенты,
          <w:br/>
          Живой и замечательный народ!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2021-11-10T09:51:00+03:00</dcterms:created>
  <dcterms:modified xsi:type="dcterms:W3CDTF">2021-11-10T09:51:00+03:00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