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Пути земли круты и широки.
          <w:br/>
          Так было, есть и так навечно будет.
          <w:br/>
          Живут на той земле фронтовики -
          <w:br/>
          Свалившие фашизм, простые люди.
          <w:br/>
          <w:br/>
          И пусть порою с ними не считаются
          <w:br/>
          Все те, кто жизнь пытаются взнуздать,
          <w:br/>
          И все ж они не то чтобы стесняются,
          <w:br/>
          А как-то в их присутствии стараются
          <w:br/>
          Не очень-то на Родину плевать.
          <w:br/>
          <w:br/>
          Нет у бойцов уже ни сил, ни скорости,
          <w:br/>
          И власти нет давно уж никакой,
          <w:br/>
          И все-таки для общества порой
          <w:br/>
          Они бывают чем-то вроде совести.
          <w:br/>
          <w:br/>
          И сверхдельцам, что тянут нас ко дну,
          <w:br/>
          И всем политиканствующим сворам
          <w:br/>
          Не так-то просто разорять страну
          <w:br/>
          Под их прямым и неподкупным взором.
          <w:br/>
          <w:br/>
          Но бури лет и холода ветров
          <w:br/>
          Не пролетают, к сожаленью, мимо,
          <w:br/>
          И чаще всех разят неумолимо
          <w:br/>
          Усталые сердца фронтовиков.
          <w:br/>
          <w:br/>
          И тут свои особенные мерки
          <w:br/>
          И свой учет здоровья и беды,
          <w:br/>
          И в каждый День Победы на поверке
          <w:br/>
          Редеют и редеют их ряды.
          <w:br/>
          <w:br/>
          И как ни хмурьте огорченно лоб,
          <w:br/>
          Но грянет день когда-нибудь впервые,
          <w:br/>
          Когда последний фронтовик России
          <w:br/>
          Сойдет навек в последний свой окоп...
          <w:br/>
          <w:br/>
          И вот простите, дорогие люди,
          <w:br/>
          И что же будет с Родиной тогда?
          <w:br/>
          И слышу смех: "Какая ерунда!
          <w:br/>
          Да ничего практически не будет!
          <w:br/>
          <w:br/>
          Возьмем хоть нашу, хоть другие страны:
          <w:br/>
          Везде была военная беда,
          <w:br/>
          И всюду появлялись ветераны,
          <w:br/>
          И после уходили ветераны,
          <w:br/>
          А жизнь не изменялась никогда!"
          <w:br/>
          <w:br/>
          Что ж, спорить тут, наверно, не годится.
          <w:br/>
          Да, были страны в бурях и беде,
          <w:br/>
          Но то, что на Руси сейчас творится,
          <w:br/>
          За сотни лет не ведали нигде!
          <w:br/>
          <w:br/>
          И вот сегодня бывшие солдаты,
          <w:br/>
          Которые за солнце и весну
          <w:br/>
          Фашизму душу вырвали когда-то
          <w:br/>
          И людям мир вернули в сорок пятом,
          <w:br/>
          С тревогой смотрят на свою страну.
          <w:br/>
          <w:br/>
          И хочется им крикнуть: - Молодые!
          <w:br/>
          Не рвитесь из родного вам гнезда!
          <w:br/>
          Не отдавайте никому России,
          <w:br/>
          Ведь что бы ни случилось, дорогие,
          <w:br/>
          Второй у нас не будет никогда!
          <w:br/>
          <w:br/>
          Не подпускайте к сердцу разговоры,
          <w:br/>
          Что будто бы заморское житье
          <w:br/>
          Сулит едва ль не золотые горы.
          <w:br/>
          Вот это чушь и дикое вранье!
          <w:br/>
          <w:br/>
          Не позволяйте обращать в пожарища
          <w:br/>
          Такие превосходные слова,
          <w:br/>
          Как: Родина, Отечество, Товарищи -
          <w:br/>
          Им жить и жить, пока страна жива!
          <w:br/>
          <w:br/>
          Взамен культуры и больших идей,
          <w:br/>
          Чтоб не могли мы ни мечтать, ни чувствовать,
          <w:br/>
          Нас учат перед Западом холуйствовать
          <w:br/>
          И забывать о звании людей!
          <w:br/>
          <w:br/>
          Но, как бы нас ни тщились унижать,
          <w:br/>
          Нельзя забыть ни по какому праву,
          <w:br/>
          Что Волгу вероломству не взнуздать
          <w:br/>
          И славу никому не растоптать,
          <w:br/>
          Как невозможно растоптать державу!
          <w:br/>
          <w:br/>
          Ведь мы сыны могущества кремлевского,
          <w:br/>
          Мы всех наук изведали успех,
          <w:br/>
          Мы - родина Толстого и Чайковского
          <w:br/>
          И в космос путь пробили раньше всех!
          <w:br/>
          <w:br/>
          И пусть стократ стремятся у России
          <w:br/>
          Отнять пути, ведущие вперед.
          <w:br/>
          Напрасный труд! В глаза ее святые
          <w:br/>
          Не даст цинично наплевать народ!
          <w:br/>
          <w:br/>
          И, сдерживая справедливый гнев,
          <w:br/>
          Мы скажем миру: - Не забудьте, люди:
          <w:br/>
          Лев, даже в горе, все равно он - лев,
          <w:br/>
          А вот шакалом никогда не будет!
          <w:br/>
          <w:br/>
          А в чем найти вернейшее решенье?
          <w:br/>
          Ответ горит, как яркая звезда:
          <w:br/>
          Любить Россию до самозабвенья!
          <w:br/>
          Как совесть, как святое вдохновенье,
          <w:br/>
          И не сдавать позиций никогда!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2021-11-10T09:51:08+03:00</dcterms:created>
  <dcterms:modified xsi:type="dcterms:W3CDTF">2021-11-10T09:51:08+03:00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