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Существовала некогда пословица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Существовала некогда пословица,
          <w:br/>
          Что дети не живут, а жить готовятся.
          <w:br/>
          Но вряд ли в жизни пригодится тот,
          <w:br/>
          Кто, жить готовясь, в детстве не живет.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2022-03-21T14:39:00+03:00</dcterms:created>
  <dcterms:modified xsi:type="dcterms:W3CDTF">2022-03-21T14:39:00+03:00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