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Сюлли Прюдом. Сомнение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Белеет Истина на черном дне провала.
          <w:br/>
          Зажмурьтесь, робкие, а вы, слепые, прочь!
          <w:br/>
          Меня безумная любовь околдовала:
          <w:br/>
          Я к ней хочу, туда, туда, в немую ночь.
          <w:br/>
          <w:br/>
          Как долго эту цепь разматывать паденьем…
          <w:br/>
          Вся наконец и цепь… И ничего… круги…
          <w:br/>
          Я руки вытянул… Напрасно… Напряженьем
          <w:br/>
          Кружим мучительно… Ни точки и ни зги…
          <w:br/>
          <w:br/>
          А Истины меж тем я чувствую дыханье:
          <w:br/>
          Вот мерным сделалось и цепи колыханье,
          <w:br/>
          Но только пустоту пронзает мой размах…
          <w:br/>
          <w:br/>
          И цепи, знаю я, на пядь не удлиниться, —
          <w:br/>
          Сиянье где-то там, а здесь, вокруг, — темница,
          <w:br/>
          Я — только маятник, и в сердце — только страх.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2022-03-19T09:51:24+03:00</dcterms:created>
  <dcterms:modified xsi:type="dcterms:W3CDTF">2022-03-19T09:51:24+03:00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