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Таблица умножения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Что такое умножение?<w:br/>Это умное сложение.<w:br/>Ведь умней &ndash; умножить раз,<w:br/>Чем слагать всё целый час.<w:br/> <w:br/>Умножения Таблица<w:br/>Всем нам в жизни пригодится,<w:br/>И недаром названа<w:br/>УМНОжением она!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2021-11-11T06:56:15+03:00</dcterms:created>
  <dcterms:modified xsi:type="dcterms:W3CDTF">2021-11-11T06:56:15+03:00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