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"Тимковский царствовал — и все твердили вслух..."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Тимковский царствовал — и все твердили вслух,
          <w:br/>
          Что в свете не найдешь ослов подобных двух.
          <w:br/>
          Явился Бируков, за ним вослед Красовский:
          <w:br/>
          Ну право, их умней покойный был Тимковский!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2021-11-11T10:55:18+03:00</dcterms:created>
  <dcterms:modified xsi:type="dcterms:W3CDTF">2021-11-11T10:55:18+03:00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