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вагонный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Тоска вокзала
          <w:br/>
          <w:br/>
          О, канун вечных будней,
          <w:br/>
          Скуки липкое жало…
          <w:br/>
          В пыльном зное полудней
          <w:br/>
          Гул и краска вокзала…
          <w:br/>
          <w:br/>
          Полумертвые мухи
          <w:br/>
          На забитом киоске,
          <w:br/>
          На пролитой известке
          <w:br/>
          Слепы, жадны и глухи.
          <w:br/>
          <w:br/>
          Флаг линяло-зеленый,
          <w:br/>
          Пара белые взрывы,
          <w:br/>
          И трубы отдаленной
          <w:br/>
          Без ответа призывы.
          <w:br/>
          <w:br/>
          И эмблема разлуки
          <w:br/>
          В обманувшем свиданьи —
          <w:br/>
          КондуктОр однорукий
          <w:br/>
          У часов в ожиданьи…
          <w:br/>
          <w:br/>
          Есть ли что-нибудь нудней,
          <w:br/>
          Чем недвижная точка,
          <w:br/>
          Чем дрожанье полудней
          <w:br/>
          Над дремотой листочка…
          <w:br/>
          <w:br/>
          Что-нибудь, но не это…
          <w:br/>
          Подползай — ты обязан;
          <w:br/>
          Как ты жарок, измазан,
          <w:br/>
          Все равно — но не это!
          <w:br/>
          <w:br/>
          Уничьтожиться, канув
          <w:br/>
          В этот омут безликий,
          <w:br/>
          Прямо в одурь диванов,
          <w:br/>
          В полосатые тики!..
          <w:br/>
          <w:br/>
          2. В вагоне
          <w:br/>
          <w:br/>
          Довольно дел, довольно слов,
          <w:br/>
          Побудем молча, без улыбок,
          <w:br/>
          Снежит из низких облаков,
          <w:br/>
          А горний свет уныл и зыбок.
          <w:br/>
          <w:br/>
          В непостижимой им борьбе
          <w:br/>
          Мятутся черные ракиты.
          <w:br/>
          «До завтра, — говорю тебе, —
          <w:br/>
          Сегодня мы с тобою квиты».
          <w:br/>
          <w:br/>
          Хочу, не грезя, не моля,
          <w:br/>
          Пускай безмерно виноватый,
          <w:br/>
          Глядеть на белые поля
          <w:br/>
          Через стекло с налипшей ватой.
          <w:br/>
          <w:br/>
          А ты красуйся, ты — гори…
          <w:br/>
          Ты уверяй, что ты простила,
          <w:br/>
          Гори полоской той зари,
          <w:br/>
          Вокруг которой все застыло.
          <w:br/>
          <w:br/>
          3. Внезапный снег
          <w:br/>
          <w:br/>
          Снегов немую черноту
          <w:br/>
          Прожгло два глаза из тумана,
          <w:br/>
          И дым остался на лету
          <w:br/>
          Горящим золотом фонтана.
          <w:br/>
          <w:br/>
          Я знаю — пышущий дракон,
          <w:br/>
          Весь занесен пушистым снегом,
          <w:br/>
          Сейчас порвет мятежным бегом
          <w:br/>
          Завороженной дали сон.
          <w:br/>
          <w:br/>
          А с ним, усталые рабы,
          <w:br/>
          Обречены холодной яме,
          <w:br/>
          Влачатся тяжкие гробы,
          <w:br/>
          Скрипя и лязгая цепями.
          <w:br/>
          <w:br/>
          Пока с разбитым фонарем,
          <w:br/>
          Наполовину притушенным,
          <w:br/>
          Среди кошмара дум и дрем
          <w:br/>
          Проходит Полночь по вагонам.
          <w:br/>
          <w:br/>
          Она — как призраный монах,
          <w:br/>
          И чем ее дозоры глуше,
          <w:br/>
          Тем больше чада в черных снах,
          <w:br/>
          И затеканий, и удуший;
          <w:br/>
          <w:br/>
          Тем больше слов, как бы не слов,
          <w:br/>
          Тем отвратительней дыханье,
          <w:br/>
          И запрокинутых голов
          <w:br/>
          В подушках красных колыханье.
          <w:br/>
          <w:br/>
          Как вор, наметивший карман,
          <w:br/>
          Она тиха, пока мы живы,
          <w:br/>
          Лишь молча точит свой дурман
          <w:br/>
          Да тушит черные наплывы.
          <w:br/>
          <w:br/>
          А снизу стук, а сбоку гул,
          <w:br/>
          Да все бесцельней, безымянней…
          <w:br/>
          И мерзок тем, кто не заснул,
          <w:br/>
          Хаос полусуществований!
          <w:br/>
          <w:br/>
          Но тает ночь… И дряхл и сед,
          <w:br/>
          Еще вчера Закат осенний,
          <w:br/>
          Приподнимается Рассвет
          <w:br/>
          С одра его томившей Тени.
          <w:br/>
          <w:br/>
          Забывшим за ночь свой недуг
          <w:br/>
          В глаза опять глядит терзанье,
          <w:br/>
          И дребезжит сильнее стук,
          <w:br/>
          Дробя налеты обмерзанья.
          <w:br/>
          <w:br/>
          Пары желтеющей стеной
          <w:br/>
          Загородили красный пламень,
          <w:br/>
          И стойко должен зуб больной
          <w:br/>
          Перегрызать холодный камень.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2022-03-21T03:05:54+03:00</dcterms:created>
  <dcterms:modified xsi:type="dcterms:W3CDTF">2022-03-21T03:05:54+03:00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