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Трубецкому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Нет! мир совсем пошел не так;
          <w:br/>
          Обиняков не понимают;
          <w:br/>
          Скажи не просто: ты дурак,—
          <w:br/>
          За комплимент уж принимают!
          <w:br/>
          Всё то, на чем ума печать,
          <w:br/>
          Они привыкли ненавидеть!
          <w:br/>
          Так стану ж умным называть,
          <w:br/>
          Когда захочется обидеть!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2021-11-11T11:29:49+03:00</dcterms:created>
  <dcterms:modified xsi:type="dcterms:W3CDTF">2021-11-11T11:29:49+03:00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