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берега зеленого на малой могиле..."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берега зеленого на малой могиле
          <w:br/>
          В праздник Благовещенья пели псалом.
          <w:br/>
          Белые священники с улыбкой хоронили
          <w:br/>
          Маленькую девочку в платье голубом.
          <w:br/>
          <w:br/>
          Все они — помощью Вышнего Веления —
          <w:br/>
          В крове бога Небесного Отца расцвели
          <w:br/>
          И тихонько возносили к небу курения,
          <w:br/>
          Будто не с кадильницы, а с зеленой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2021-11-11T14:29:11+03:00</dcterms:created>
  <dcterms:modified xsi:type="dcterms:W3CDTF">2021-11-11T14:29:11+03:00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