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Умный дьявол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старый друг, мой верный Дьявол,
          <w:br/>
          Пропел мне песенку одну:
          <w:br/>
          "Всю ночь моряк в пучине плавал,
          <w:br/>
          А на заре пошел ко дну.
          <w:br/>
          <w:br/>
          Кругом вставали волны-стены,
          <w:br/>
          Спадали, вспенивались вновь,
          <w:br/>
          Пред ним неслась, белее пены,
          <w:br/>
          Его великая любовь.
          <w:br/>
          <w:br/>
          Он слышал зов, когда он плавал:
          <w:br/>
          "О, верь мне, я не обману"...
          <w:br/>
          Но помни,- молвил умный Дьявол,-
          <w:br/>
          Он на заре пошел ко дну".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2021-11-11T02:49:02+03:00</dcterms:created>
  <dcterms:modified xsi:type="dcterms:W3CDTF">2021-11-11T02:49:02+03:00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