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Успокоенное неверие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то правда, человек,
          <w:br/>
          Что цепь печалей весь твой век:
          <w:br/>
          Почто ж нам веком долгим льститься?
          <w:br/>
          На то ль, чтоб плакать и крушиться
          <w:br/>
          И, меря жизнь свою тоской,
          <w:br/>
          Не знать отрады никакой?
          <w:br/>
          <w:br/>
          Кончать день зол днем зол других,
          <w:br/>
          Страшиться радостей своих,
          <w:br/>
          На счастья блеск не полагаться
          <w:br/>
          И каждый миг того бояться:
          <w:br/>
          Вот грусть, вот скорбь, вот смерть придет!
          <w:br/>
          Начала все конец сечет.
          <w:br/>
          <w:br/>
          Младенец лишь родится в свет,
          <w:br/>
          Увы! увы! он вопиет,
          <w:br/>
          Уж чувствует свое он горе;
          <w:br/>
          Низвержен в треволненно море,
          <w:br/>
          Волной несется чрез волну,
          <w:br/>
          Песчинка, в вечну глубину.
          <w:br/>
          <w:br/>
          Се нашей жизни образец!
          <w:br/>
          Се наших всех сует венец!
          <w:br/>
          Что жизнь? — Жизнь смерти тленно семя.
          <w:br/>
          Что жить? — Жить — миг летяща время
          <w:br/>
          Едва почувствовать, познать,
          <w:br/>
          Познать ничтожество — страдать,
          <w:br/>
          <w:br/>
          Страдать — и скорбно чувство мук
          <w:br/>
          Уметь еще сносить без скук.
          <w:br/>
          На то ли создал Ты от века,
          <w:br/>
          О Боже! бренна человека?
          <w:br/>
          Творец!.. Но на Тебя ль роптать?
          <w:br/>
          Так что ж осталося? — страдать.
          <w:br/>
          <w:br/>
          Такая жизнь — не жизнь, но яд:
          <w:br/>
          Змея в груди, геенна, ад
          <w:br/>
          Живого жрет меня до гроба.
          <w:br/>
          Ах! если самая та ж злоба
          <w:br/>
          По смерти мстит нам и в гробах,
          <w:br/>
          Кого ж Творцом назвать? кто благ?
          <w:br/>
          <w:br/>
          Лишь Парки жизни нить прервут,
          <w:br/>
          Уж встречу Фурии бегут:
          <w:br/>
          Отсель изъемлет скоротечность;
          <w:br/>
          А там?.. а там разверста вечность!
          <w:br/>
          Дрожу! — лиется в жилах хлад.
          <w:br/>
          О вечность, вечна мука, ад!
          <w:br/>
          <w:br/>
          Но что? зрю молнии кругом!
          <w:br/>
          В свирепой буре слышу гром!
          <w:br/>
          Перун перуны прерывает,
          <w:br/>
          Звучней всех громов глас взывает:
          <w:br/>
          «Бог благ, отец Он твари всей;
          <w:br/>
          Ты зол — и ад в душе твоей!»
          <w:br/>
          <w:br/>
          Божественный сей крепкий глас
          <w:br/>
          Кичливый дух во мне потряс;
          <w:br/>
          Вострепетала совесть черна,
          <w:br/>
          Исчезла мысль неимоверна,
          <w:br/>
          Прошли отчаянья мечты:
          <w:br/>
          Всесильный! помоги мне Ты.
          <w:br/>
          <w:br/>
          Уйми страстей моих Ты шум,
          <w:br/>
          И бурный обуздай мой ум:
          <w:br/>
          Чего понять он не возможет,
          <w:br/>
          Да благость в том Твоя поможет,
          <w:br/>
          Чтоб я средь зол покоен был;
          <w:br/>
          Терпя беды, Тебя любил!
          <w:br/>
          <w:br/>
          Поборствуй руку лобызать,
          <w:br/>
          Котора поднята карать.
          <w:br/>
          Средь юности моей неспелой,
          <w:br/>
          Средь зрелой жизни, престарелой,
          <w:br/>
          Средь ярых волн морских сует
          <w:br/>
          Дай сил сносить мне иго бед!
          <w:br/>
          <w:br/>
          Чтоб меньше скорби ощущать,
          <w:br/>
          Собою больше обладать,
          <w:br/>
          Пошли, пошли, Творец вселенной,
          <w:br/>
          Своей Ты твари бедной, бренной
          <w:br/>
          Небесну помощь с высоты:
          <w:br/>
          Ты щедр, щедрот источник Ты!
          <w:br/>
          <w:br/>
          Над безднами горящих тел,
          <w:br/>
          Которых луч не долетел
          <w:br/>
          До нас еще с начала мира,
          <w:br/>
          Отколь, среди зыбей эфира,
          <w:br/>
          Всех звезд, всех лун, всех солнцев вид,
          <w:br/>
          Как злачный червь, во тьме блестит, —
          <w:br/>
          <w:br/>
          Там внемлет насекомым Бог.
          <w:br/>
          Достиг мой вопль в Его чертог,
          <w:br/>
          Я зрю: избранна прежде века
          <w:br/>
          Грядет покоить человека;
          <w:br/>
          Надежды ветвь в руке у ней:
          <w:br/>
          Ты, Вера? — мир душе моей!
          <w:br/>
          <w:br/>
          Ты мысли дерзкие пленишь,
          <w:br/>
          Сердцам незлобие даришь,
          <w:br/>
          Терпеньем души укрепляешь,
          <w:br/>
          На подвиг немощь ободряешь;
          <w:br/>
          Ты кротким свет и красота,
          <w:br/>
          Ты гордым мрак и суета!
          <w:br/>
          <w:br/>
          Пристойно цель иметь уму,
          <w:br/>
          Куда паря лететь ему.
          <w:br/>
          Пусть все подвержено сомненью;
          <w:br/>
          Но без Творца как быть творенью?
          <w:br/>
          Его ты, Вера, учишь знать,
          <w:br/>
          Любить, молить, — не постигать.
          <w:br/>
          <w:br/>
          Непостижимый сей Творец
          <w:br/>
          Да будет мой покров, отец!
          <w:br/>
          Он взором волны укрощает,
          <w:br/>
          Он всей природой мне вещает:
          <w:br/>
          «Испытывать судьбы забудь,
          <w:br/>
          Надейся, верь — и счастлив будь!»
          <w:br/>
          <w:br/>
          О вы, что мысли остротой,
          <w:br/>
          Разврата славитесь мечтой!
          <w:br/>
          Последуя сему примеру,
          <w:br/>
          Придите, обымите Веру:
          <w:br/>
          Она одна спокоит вас,
          <w:br/>
          Утешит в самый смертный час.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2022-03-22T17:10:02+03:00</dcterms:created>
  <dcterms:modified xsi:type="dcterms:W3CDTF">2022-03-22T17:10:02+03:00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