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Филантроп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Частию по глупой честности,
          <w:br/>
          Частию по простоте,
          <w:br/>
          Пропадаю в неизвестности,
          <w:br/>
          Пресмыкаюсь в нищете.
          <w:br/>
          Место я имел доходное,
          <w:br/>
          А доходу не имел:
          <w:br/>
          Бескорыстье благородное!
          <w:br/>
          Да и брать-то не умел.
          <w:br/>
          В Провиянтскую комиссию
          <w:br/>
          Поступивши, например,
          <w:br/>
          Покупал свою провизию -
          <w:br/>
          Вот какой миллионер!
          <w:br/>
          Не взыщите! честность ярая
          <w:br/>
          Одолела до ногтей;
          <w:br/>
          Даже стыдно вспомнить старое -
          <w:br/>
          Ведь имел уж и детей!
          <w:br/>
          Сожалели по Житомиру:
          <w:br/>
          "Ты-де нищим кончишь век
          <w:br/>
          И семейство пустишь по миру,
          <w:br/>
          Беспокойный человек!"
          <w:br/>
          Я не слушал. Сожаления
          <w:br/>
          В недовольство перешли,
          <w:br/>
          Оказались упущения,
          <w:br/>
          Подвели - и упекли!
          <w:br/>
          Совершилося пророчество
          <w:br/>
          Благомыслящих людей:
          <w:br/>
          Холод, голод, одиночество,
          <w:br/>
          Переменчивость друзей -
          <w:br/>
          Всё мы, бедные, изведали,
          <w:br/>
          Чашу выпили до дна:
          <w:br/>
          Плачут дети - не обедали,-
          <w:br/>
          Убивается жена,
          <w:br/>
          Проклинает поведение,
          <w:br/>
          Гордость глупую мою;
          <w:br/>
          Я брожу, как привидение,
          <w:br/>
          Но - свидетель бог - не пью!
          <w:br/>
          Каждый день встаю ранехонько,
          <w:br/>
          Достаю насущный хлеб...
          <w:br/>
          Так мы десять лет, ровнехонько
          <w:br/>
          Бились, волею судеб.
          <w:br/>
          Вдруг - известье незабвенное!-
          <w:br/>
          Получаю письмецо,
          <w:br/>
          Что в столице есть отменное,
          <w:br/>
          Благородное лицо;
          <w:br/>
          Муж, которому подобного,
          <w:br/>
          Может быть, не знали вы,
          <w:br/>
          Сердца ангельски-незлобного
          <w:br/>
          И умнейшей головы.
          <w:br/>
          Славен не короной графскою,
          <w:br/>
          Не приездом ко двору,
          <w:br/>
          Не звездою станиславскою,
          <w:br/>
          А любовию к добру,-
          <w:br/>
          О народном просвещении
          <w:br/>
          Соревнуя, генерал
          <w:br/>
          В популярном изложении
          <w:br/>
          Восемь томов написал.
          <w:br/>
          Продавал в большом количестве
          <w:br/>
          Их дешевле пятака,
          <w:br/>
          Вразумить об электричестве
          <w:br/>
          В них стараясь мужика.
          <w:br/>
          Словно с равными беседуя,
          <w:br/>
          Он и с нищими учтив,
          <w:br/>
          Нам терпенье проповедуя,
          <w:br/>
          Как Сократ, красноречив.
          <w:br/>
          <w:br/>
          Он мое же поведение
          <w:br/>
          Мне как будто объяснил,
          <w:br/>
          И ко взяткам отвращение
          <w:br/>
          Я тогда благословил;
          <w:br/>
          Перестал стыдиться бедности:
          <w:br/>
          Да! лохмотья нищеты
          <w:br/>
          Не свидетельство зловредности,
          <w:br/>
          А скорее правоты!
          <w:br/>
          Снова благородной гордости
          <w:br/>
          (Человек самолюбив),
          <w:br/>
          Упования и твердости
          <w:br/>
          Я почувствовал прилив.
          <w:br/>
          "Нам господь послал спасителя,-
          <w:br/>
          Говорю тогда жене,-
          <w:br/>
          Нашим крошкам покровителя!"
          <w:br/>
          И бедняжка верит мне.
          <w:br/>
          Горе мы забвенью предали,
          <w:br/>
          Сколотили сто рублей,
          <w:br/>
          Всё как следует разведали
          <w:br/>
          И в столицу поскорей.
          <w:br/>
          Прикатили прямо к сроднику,
          <w:br/>
          Не пустил  - я в нумера...
          <w:br/>
          Вся семья моя угоднику
          <w:br/>
          В ночь молилась. Со двора
          <w:br/>
          Вышел я чем свет. Дорогою,
          <w:br/>
          Чтоб участие привлечь,
          <w:br/>
          Я всю жизнь свою убогую
          <w:br/>
          Совместил в такую речь:
          <w:br/>
          "Оттого-де ныне с голоду
          <w:br/>
          Умираю словно тварь,
          <w:br/>
          Что был глуп и честен смолоду,
          <w:br/>
          Знал, что значит бог и царь.
          <w:br/>
          Не скажу: по справедливости
          <w:br/>
          (Не велик я генерал),
          <w:br/>
          По ребяческой стыдливости
          <w:br/>
          Даже с правого не брал -
          <w:br/>
          И погиб... Я горе мыкаю,
          <w:br/>
          Я работаю за двух,
          <w:br/>
          Но не чаркой  - вашей книгою
          <w:br/>
          Подкрепляю слабый дух,
          <w:br/>
          Защитите!.."
          <w:br/>
                     Не заставили
          <w:br/>
          Ждать минуты не одной.
          <w:br/>
          Вот в приемную поставили,
          <w:br/>
          Доложили чередой.
          <w:br/>
          Вот идут  - остановилися,
          <w:br/>
          Я сробел, чуть жив стою;
          <w:br/>
          Замер дух, виски забилися,
          <w:br/>
          И забыл я речь свою!
          <w:br/>
          Тер и лоб и переносицу,
          <w:br/>
          В потолок косил глаза,
          <w:br/>
          Бормотал лишь околёсицу,
          <w:br/>
          А о деле  - ни аза!
          <w:br/>
          Изумились, брови сдвинули:
          <w:br/>
          "Что вам нужно?" - говорят.
          <w:br/>
          - Нужно мне...- Тут слезы хлынули
          <w:br/>
          Совершенно невпопад.
          <w:br/>
          Просто вещь непостижимая
          <w:br/>
          Приключилася со мной:
          <w:br/>
          Грусть, печаль неудержимая
          <w:br/>
          Овладела всей душой.
          <w:br/>
          Всё, чем жизнь богата с младости
          <w:br/>
          Даже в нищенском быту -
          <w:br/>
          Той поры счастливой радости,
          <w:br/>
          Попросту сказать: мечту -
          <w:br/>
          Всё, что кануло и сгинуло
          <w:br/>
          В треволненьях жизни сей,
          <w:br/>
          Всё я вспомнил, всё прихлынуло
          <w:br/>
          К сердцу... Жалкий дуралей!
          <w:br/>
          Под влиянием прошедшего,
          <w:br/>
          В грудь ударив кулаком,
          <w:br/>
          Взвыл я вроде сумасшедшего
          <w:br/>
          Пред сиятельным лицом!..
          <w:br/>
          <w:br/>
          Все такие обстоятельства
          <w:br/>
          И в мундиришке изъян
          <w:br/>
          Привели его сиятельство
          <w:br/>
          К заключенью, что я пьян.
          <w:br/>
          Экзекутора, холопа ли
          <w:br/>
          Попрекнули, что пустил,
          <w:br/>
          И ногами так затопали...
          <w:br/>
          Я лишился чувств и сил!
          <w:br/>
          Жаль, одним не осчастливили -
          <w:br/>
          Сами не дали пинка...
          <w:br/>
          Пьяницу с почетом вывели
          <w:br/>
          Два огромных гайдука.
          <w:br/>
          Словно кипятком ошпаренный,
          <w:br/>
          Я бежал, не слыша ног,
          <w:br/>
          Мимо лавки пивоваренной,
          <w:br/>
          Мимо погребальных дрог,
          <w:br/>
          Мимо магазина швейного,
          <w:br/>
          Мимо бань, церквей и школ,
          <w:br/>
          Вплоть до здания питейного -
          <w:br/>
          И уж дальше не пошел!
          <w:br/>
          <w:br/>
          Дальше нечего рассказывать!
          <w:br/>
          Минет сорок лет зимой,
          <w:br/>
          Как я щеку стал подвязывать,
          <w:br/>
          Отморозивши хмельной.
          <w:br/>
          Чувства словно как заржавели,
          <w:br/>
          Одолела страсть к вину;
          <w:br/>
          Дети пьяницу оставили,
          <w:br/>
          Схоронил давно жену.
          <w:br/>
          При отшествии к родителям,
          <w:br/>
          Хоть кротка была весь век,
          <w:br/>
          Попрекнула покровителем.
          <w:br/>
          Точно: странный человек!
          <w:br/>
          Верст на тысячу в окружности
          <w:br/>
          Повестят свой добрый нрав,
          <w:br/>
          А осудят по наружности:
          <w:br/>
          Неказист - так и неправ!
          <w:br/>
          Пишут, как бы свет весь заново
          <w:br/>
          К общей пользе изменить,
          <w:br/>
          А голодного от пьяного
          <w:br/>
          Не умеют отличить...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2021-11-10T11:08:16+03:00</dcterms:created>
  <dcterms:modified xsi:type="dcterms:W3CDTF">2021-11-10T11:08:16+03:00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