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Хаджи Абрек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Велик, богат аул Джемат,[1]
          <w:br/>
          Он никому не платит дани;
          <w:br/>
          Его стена – ручной булат;
          <w:br/>
          Его мечеть – на поле брани.
          <w:br/>
          Его свободные сыны
          <w:br/>
          В огнях войны закалены;
          <w:br/>
          Дела их громки по Кавказу,
          <w:br/>
          В народах дальних и чужих,
          <w:br/>
          И сердца русского ни разу
          <w:br/>
          Не миновала пуля их.
          <w:br/>
          По небу знойный день катится,
          <w:br/>
          От скал горячих пар струится;
          <w:br/>
          Орел, недвижим на крылах,
          <w:br/>
          Едва чернеет в облаках;
          <w:br/>
          Ущелья в сон погружены:
          <w:br/>
          В ауле нет лишь тишины.
          <w:br/>
          Аул встревоженный пустеет,
          <w:br/>
          И под горой, где ветер веет,
          <w:br/>
          Где из утеса бьет поток,
          <w:br/>
          Стоит внимательный кружок.
          <w:br/>
          Об чем ведет переговоры
          <w:br/>
          Совет джематских удальцов?
          <w:br/>
          Хотят ли вновь пуститься в горы
          <w:br/>
          На ловлю чуждых табунов?
          <w:br/>
          Не ждут ли русского отряда,
          <w:br/>
          До крови лакомых гостей?
          <w:br/>
          Нет, – только жалость и досада
          <w:br/>
          Видна во взорах узденей.
          <w:br/>
          Покрыт одеждами чужими,
          <w:br/>
          Сидит на камне между ними
          <w:br/>
          Лезгинец дряхлый и седой;
          <w:br/>
          И льется речь его потоком,
          <w:br/>
          И вкруг себя блестящим оком
          <w:br/>
          Печально водит он порой.
          <w:br/>
          Рассказу старого лезгина
          <w:br/>
          Внимали все. Он говорил:
          <w:br/>
          «Три нежных дочери, три сына
          <w:br/>
          Мне бог на старость подарил;
          <w:br/>
          Но бури злые разразились,
          <w:br/>
          И ветви древа обвалились,
          <w:br/>
          И я стою теперь один,
          <w:br/>
          Как голый пень среди долин.
          <w:br/>
          Увы, я стар! Мои седины
          <w:br/>
          Белее снега той вершины.
          <w:br/>
          Но и под снегом иногда
          <w:br/>
          Бежит кипучая вода!..
          <w:br/>
          Сюда, наездники Джемата!
          <w:br/>
          Откройте удаль мне свою!
          <w:br/>
          Кто знает князя Бей-Булата?
          <w:br/>
          Кто возвратит мне дочь мою?
          <w:br/>
          В плену сестры ее увяли,
          <w:br/>
          В бою неровном братья пали;
          <w:br/>
          В чужбине двое, а меньшой
          <w:br/>
          Пронзен штыком передо мной.
          <w:br/>
          Он улыбался, умирая!
          <w:br/>
          Он верно зрел, как дева рая
          <w:br/>
          К нему слетела пред концом,
          <w:br/>
          Махая радужным венцом!..
          <w:br/>
          И вот пошел я жить в пустыню
          <w:br/>
          С последней дочерью своей.
          <w:br/>
          Ее хранил я, как святыню;
          <w:br/>
          Всё, что имел я, было в ней:
          <w:br/>
          Я взял с собою лишь ее,
          <w:br/>
          Да неизменное ружье.
          <w:br/>
          В пещере с ней я поселился,
          <w:br/>
          Родимой хижины лишен;
          <w:br/>
          К беде я скоро приучился,
          <w:br/>
          Давно был к воле приучен.
          <w:br/>
          Но час ударил неизбежный,
          <w:br/>
          И улетел птенец мой нежный!..
          <w:br/>
          Однажды ночь была глухая,
          <w:br/>
          Я спал… Безмолвно надо мной
          <w:br/>
          Зеленой веткою махая,
          <w:br/>
          Сидел мой ангел молодой.
          <w:br/>
          Вдруг просыпаюсь: слышу, шепот, –
          <w:br/>
          И слабый крик, – и конский топот…
          <w:br/>
          Бегу, и вижу – под горой
          <w:br/>
          Несется всадник с быстротой,
          <w:br/>
          Схватив ее в свои объятья.
          <w:br/>
          Я с ним послал свои проклятья.
          <w:br/>
          О, для чего, второй гонец,
          <w:br/>
          Настичь не мог их мой свинец!
          <w:br/>
          С кровавым мщеньем, вот – здесь скрытым,
          <w:br/>
          Без сил отмстить за свой позор,
          <w:br/>
          Влачусь я по горам с тех пор,
          <w:br/>
          Как змей, раздавленный копытом.
          <w:br/>
          И нет покоя для меня
          <w:br/>
          С того мучительного дня…
          <w:br/>
          Сюда, наездники Джемата!
          <w:br/>
          Откройте удаль мне свою!
          <w:br/>
          Кто знает князя Бей-Булата?
          <w:br/>
          Кто привезет мне дочь мою?»
          <w:br/>
          «Я!» – молвил витязь черноокий,
          <w:br/>
          Схватившись за кинжал широкий,
          <w:br/>
          И в изумлении немом
          <w:br/>
          Толпа раздвинулась кругом.
          <w:br/>
          «Я знаю князя! Я решился!..
          <w:br/>
          Две ночи здесь ты жди меня:
          <w:br/>
          Хаджи бесстрашный не садился
          <w:br/>
          Ни разу даром на коня.
          <w:br/>
          Но если я не буду к сроку,
          <w:br/>
          Тогда обет мой позабудь,
          <w:br/>
          И об душе моей пророку
          <w:br/>
          Ты помолись, пускаясь в путь».
          <w:br/>
          Взошла заря. Из-за туманов,
          <w:br/>
          На небосклоне голубом,
          <w:br/>
          Главы гранитных великанов
          <w:br/>
          Встают, увенчанные льдом.
          <w:br/>
          В ущелье облако проснулось,
          <w:br/>
          Как парус розовый, надулось,
          <w:br/>
          И понеслось по вышине.
          <w:br/>
          Всё дышит утром. За оврагом,
          <w:br/>
          По косогору, едет шагом
          <w:br/>
          Черкес на борзом скакуне.
          <w:br/>
          Еще ленивое светило
          <w:br/>
          Росы холмов не осушило.
          <w:br/>
          Со скал высоких, над путем,
          <w:br/>
          Склонился дикий виноградник;
          <w:br/>
          Его серебряным дождем
          <w:br/>
          Осыпан часто конь и всадник:
          <w:br/>
          Небрежно бросив повода,
          <w:br/>
          Красивой плеткой он махает,
          <w:br/>
          И песню дедов иногда,
          <w:br/>
          Склонясь на гриву, запевает.
          <w:br/>
          И дальний отзыв за горой
          <w:br/>
          Уныло вторит песни той.
          <w:br/>
          Есть поворот – и путь, прорытый
          <w:br/>
          Арбы скрипучим колесом,
          <w:br/>
          Там, где красивые граниты
          <w:br/>
          Рубчатым сходятся венцом.
          <w:br/>
          Оттуда он, как под ногами,
          <w:br/>
          Смиренный различит аул,
          <w:br/>
          И пыль, поднятую стадами,
          <w:br/>
          И пробужденья первый гул;
          <w:br/>
          И на краю крутого ската
          <w:br/>
          Отметит саклю Бей-Булата,
          <w:br/>
          И, как орел, с вершины гор
          <w:br/>
          Вперит на крышу светлый взор.
          <w:br/>
          В тени прохладной, у порога,
          <w:br/>
          Лезгинка юная сидит.
          <w:br/>
          Пред нею тянется дорога,
          <w:br/>
          Но грустно вдаль она глядит.
          <w:br/>
          Кого ты ждешь, звезда востока,
          <w:br/>
          С заботой нежною такой?
          <w:br/>
          Не друг ли будет издалека?
          <w:br/>
          Не брат ли с битвы роковой?
          <w:br/>
          От зноя утомясь дневного,
          <w:br/>
          Твоя головка уж готова
          <w:br/>
          На грудь высокую упасть.
          <w:br/>
          Рука скользнула вдоль колена,
          <w:br/>
          И неги сладостная власть
          <w:br/>
          Плечо исторгнула из плена;
          <w:br/>
          Отяготел твой ясный взор,
          <w:br/>
          Покрывшись влагою жемчужной;
          <w:br/>
          В твоих щеках, как метеор,
          <w:br/>
          Играет пламя крови южной;
          <w:br/>
          Уста волшебные твои
          <w:br/>
          Зовут лобзание любви.
          <w:br/>
          Немым встревожена желаньем,
          <w:br/>
          Обнять ты ищешь что-нибудь,
          <w:br/>
          И перси слабым трепетаньем
          <w:br/>
          Хотят покровы оттолкнуть.
          <w:br/>
          О, где ты, сердца друг бесценный!..
          <w:br/>
          Но вот – и топот отдаленный,
          <w:br/>
          И пыль знакомая взвилась,
          <w:br/>
          И дева шепчет: «Это князь!»
          <w:br/>
          Легко надежда утешает,
          <w:br/>
          Легко обманывает глаз:
          <w:br/>
          Уж близко путник подъезжает…
          <w:br/>
          Увы, она его не знает,
          <w:br/>
          И видит только в первый раз!
          <w:br/>
          То странник, в поле запоздалый,
          <w:br/>
          Гостеприимный ищет кров;
          <w:br/>
          Дымится конь его усталый,
          <w:br/>
          И он спрыгнуть уже готов…
          <w:br/>
          Спрыгни же, всадник!.. Что же он
          <w:br/>
          Как будто крова испугался?
          <w:br/>
          Он смотрит! Краткий, грустный стон
          <w:br/>
          От губ сомкнутых оторвался,
          <w:br/>
          Как лист от ветви молодой,
          <w:br/>
          Измятый летнею грозой!
          <w:br/>
          «Что медлишь, путник, у порога?
          <w:br/>
          Слезай с походного коня.
          <w:br/>
          Случайный гость – подарок бога.
          <w:br/>
          Кумыс и мед есть у меня.
          <w:br/>
          Ты, вижу, беден; я богата.
          <w:br/>
          Почти же кровлю Бей-Булата!
          <w:br/>
          Когда опять поедешь в путь,
          <w:br/>
          В молитве нас не позабудь!»
          <w:br/>
          Хаджи Абрек
          <w:br/>
          Аллах спаси тебя, Леила!
          <w:br/>
          Ты гостя лаской подарила;
          <w:br/>
          И от отца тебе поклон
          <w:br/>
          За то привез с собою он.
          <w:br/>
          Леила
          <w:br/>
          Как! Мой отец? Меня поныне
          <w:br/>
          В разлуке долгой не забыл?
          <w:br/>
          Где он живет?
          <w:br/>
          Хаджи Абрек
          <w:br/>
          Где прежде жил:
          <w:br/>
          То в чуждой сакле, то в пустыне.
          <w:br/>
          Леила
          <w:br/>
          Скажи: он весел, он счастлив?
          <w:br/>
          Скорей ответствуй мне…
          <w:br/>
          Хаджи Абрек
          <w:br/>
          Он жив.
          <w:br/>
          Хотя порой дождям и стуже
          <w:br/>
          Открыта голова его…
          <w:br/>
          Но ты?
          <w:br/>
          Леила
          <w:br/>
          Я счастлива…
          <w:br/>
          Хаджи Абрек (тихо)
          <w:br/>
          Тем хуже!
          <w:br/>
          Леила
          <w:br/>
          А? Что ты молвил?..
          <w:br/>
          Хаджи Абрек
          <w:br/>
          Ничего!
          <w:br/>
          Сидит пришелец за столом.
          <w:br/>
          Чихирь с серебряным пшеном
          <w:br/>
          Пред ним, не тронуты доселе,
          <w:br/>
          Стоят! Он странен, в самом деле!
          <w:br/>
          Как на челе его крутом
          <w:br/>
          Блуждают, движутся морщины!
          <w:br/>
          Рукою лет или кручины
          <w:br/>
          Проведены они по нем?
          <w:br/>
          Развеселить его желая,
          <w:br/>
          Леила бубен свой берет;
          <w:br/>
          В него перстами ударяя,
          <w:br/>
          Лезгинку пляшет и поет.
          <w:br/>
          Ее глаза как звезды блещут,
          <w:br/>
          И груди полные трепещут;
          <w:br/>
          Восторгом детским, но живым
          <w:br/>
          Душа невинная объята:
          <w:br/>
          Она кружится перед ним,
          <w:br/>
          Как мотылек в лучах заката.
          <w:br/>
          И вдруг звенящий бубен свой
          <w:br/>
          Подъемлет белыми руками;
          <w:br/>
          Вертит его над головой,
          <w:br/>
          И тихо черными очами
          <w:br/>
          Поводит, – и, без слов, уста
          <w:br/>
          Хотят сказать улыбкой милой –
          <w:br/>
          «Развеселись, мой гость унылый!
          <w:br/>
          Судьба и горе – всё мечта!»
          <w:br/>
          Хаджи Абрек
          <w:br/>
          Довольно! Перестань, Леила;
          <w:br/>
          На миг веселость позабудь:
          <w:br/>
          Скажи, ужель когда-нибудь
          <w:br/>
          О смерти мысль не приходила
          <w:br/>
          Тебя встревожить? Отвечай.
          <w:br/>
          Леила
          <w:br/>
          Нет! Что мне хладная могила?
          <w:br/>
          Я на земле нашла свой рай.
          <w:br/>
          Хаджи Абрек
          <w:br/>
          Еще вопрос: ты не грустила
          <w:br/>
          О дальней родине своей,
          <w:br/>
          О светлом небе Дагестана?
          <w:br/>
          Леила
          <w:br/>
          К чему? Мне лучше, веселей
          <w:br/>
          Среди нагорного тумана.
          <w:br/>
          Везде прекрасен божий свет.
          <w:br/>
          Отечества для сердца нет!
          <w:br/>
          Оно насилья не боится,
          <w:br/>
          Как птичка вырвется, умчится.
          <w:br/>
          Поверь мне, – счастье только там,
          <w:br/>
          Где любят нас, где верят нам!
          <w:br/>
          Хаджи Абрек
          <w:br/>
          Любовь!.. Но знаешь ли, какое
          <w:br/>
          Блаженство на земле второе
          <w:br/>
          Тому, кто всё похоронил,
          <w:br/>
          Чему он верил, что любил!
          <w:br/>
          Блаженство то верней любови,
          <w:br/>
          И только хочет слез да крови.
          <w:br/>
          В нем утешенье для людей,
          <w:br/>
          Когда умрет другое счастье;
          <w:br/>
          В нем преступлений сладострастье,
          <w:br/>
          В нем ад и рай души моей.
          <w:br/>
          Оно при нас всегда, бессменно;
          <w:br/>
          То мучит, то ласкает нас…
          <w:br/>
          Нет, за единый мщенья час,
          <w:br/>
          Клянусь, я не взял бы вселенной!
          <w:br/>
          Леила
          <w:br/>
          Ты бледен?
          <w:br/>
          Хаджи Абрек
          <w:br/>
          Выслушай. Давно
          <w:br/>
          Тому назад имел я брата;
          <w:br/>
          И он, – так было суждено, –
          <w:br/>
          Погиб от пули Бей-Булата.
          <w:br/>
          Погиб без славы, не в бою,
          <w:br/>
          Как зверь лесной, – врага не зная;
          <w:br/>
          Но месть и ненависть свою
          <w:br/>
          Он завещал мне, умирая.
          <w:br/>
          И я убийцу отыскал:
          <w:br/>
          И занесен был мой кинжал,
          <w:br/>
          Но я подумал: «Это ль мщенье?
          <w:br/>
          Что смерть! Ужель одно мгновенье
          <w:br/>
          Заплатит мне за столько лет
          <w:br/>
          Печали, грусти, мук?.. О, нет!
          <w:br/>
          Он что-нибудь да в мире любит:
          <w:br/>
          Найду любви его предмет,
          <w:br/>
          И мой удар его погубит!»
          <w:br/>
          Свершилось наконец. Пора!
          <w:br/>
          Твой час пробил еще вчера.
          <w:br/>
          Смотри, уж блещет луч заката!..
          <w:br/>
          Пора! Я слышу голос брата.
          <w:br/>
          Когда сегодня в первый раз
          <w:br/>
          Я увидал твой образ нежный,
          <w:br/>
          Тоскою горькой и мятежной
          <w:br/>
          Душа, как адом, вся зажглась.
          <w:br/>
          Но это чувство улетело…
          <w:br/>
          Валла́х! Исполню клятву смело!
          <w:br/>
          Как зимний снег в горах, бледна,
          <w:br/>
          Пред ним повергнулась она
          <w:br/>
          На ослабевшие колени;
          <w:br/>
          Мольбы, рыданья, слезы, пени
          <w:br/>
          Перед жестоким излились.
          <w:br/>
          «Ох, ты ужасен с этим взглядом!
          <w:br/>
          Нет, не смотри так! Отвернись!
          <w:br/>
          По мне текут холодным ядом
          <w:br/>
          Слова твои… О, боже мой!
          <w:br/>
          Ужель ты шутишь надо мной?
          <w:br/>
          Ответствуй! Ничего не значут
          <w:br/>
          Невинных слезы пред тобой?
          <w:br/>
          О, сжалься!.. Говори – как плачут
          <w:br/>
          В твоей родимой стороне?
          <w:br/>
          Погибнуть рано, рано мне!..
          <w:br/>
          Оставь мне жизнь! Оставь мне младость!
          <w:br/>
          Ты знал ли, что такое радость?
          <w:br/>
          Бывал ли ты во цвете лет
          <w:br/>
          Любим, как я?.. О, верно нет!»
          <w:br/>
          Хаджи в молчанье роковом
          <w:br/>
          Стоял с нахмуренным челом.
          <w:br/>
          «В твоих глазах ни сожаленья,
          <w:br/>
          Ни слез, жестокий, не видать!..
          <w:br/>
          Ах!.. Боже!.. Ай!.. Дай подождать!..
          <w:br/>
          Хоть час один… одно мгновенье!!..»
          <w:br/>
          Блеснула шашка. Раз, – и два!
          <w:br/>
          И покатилась голова…
          <w:br/>
          И окровавленной рукою
          <w:br/>
          С земли он приподнял ее.
          <w:br/>
          И острой шашки лезвеё
          <w:br/>
          Обтер волнистою косою.
          <w:br/>
          Потом, бездушное чело
          <w:br/>
          Одевши буркою косматой,
          <w:br/>
          Он вышел и прыгнул в седло.
          <w:br/>
          Послушный конь его, объятый
          <w:br/>
          Внезапно страхом неземным,
          <w:br/>
          Храпит и пенится под ним:
          <w:br/>
          Щетиной грива, – ржет и пышет,
          <w:br/>
          Грызет стальные удила,
          <w:br/>
          Ни слов, ни повода не слышит,
          <w:br/>
          И мчится в горы как стрела.
          <w:br/>
          Заря бледнеет; поздно, поздно,
          <w:br/>
          Сырая ночь недалека!
          <w:br/>
          С вершин Кавказа тихо, грозно
          <w:br/>
          Ползут, как змеи, облака:
          <w:br/>
          Игру бессвязную заводят,
          <w:br/>
          В провалы душные заходят,
          <w:br/>
          Задев колючие кусты,
          <w:br/>
          Бросают жемчуг на листы.
          <w:br/>
          Ручей катится, – мутный, серый;
          <w:br/>
          В нем пена бьет из-под травы;
          <w:br/>
          И блещет сквозь туман пещеры,
          <w:br/>
          Как очи мертвой головы.
          <w:br/>
          Скорее, путник одинокой!
          <w:br/>
          Закройся буркою широкой,
          <w:br/>
          Ремянный повод натяни,
          <w:br/>
          Ремянной плеткою махни.
          <w:br/>
          Тебе во след еще не мчится
          <w:br/>
          Ни горный дух, ни дикий зверь,
          <w:br/>
          Но, если можешь ты молиться,
          <w:br/>
          То не мешало бы – теперь.
          <w:br/>
          «Скачи, мой конь! Пугливым оком
          <w:br/>
          Зачем глядишь перед собой?
          <w:br/>
          То камень, сглаженный потоком!..
          <w:br/>
          То змей блистает чешуей!..
          <w:br/>
          Твоею гривой в поле брани
          <w:br/>
          Стирал я кровь с могучей длани;
          <w:br/>
          В степи глухой, в недобрый час,
          <w:br/>
          Уже не раз меня ты спас.
          <w:br/>
          Мы отдохнем в краю родном;
          <w:br/>
          Твою уздечку еще боле
          <w:br/>
          Обвешу русским серебром;
          <w:br/>
          И будешь ты в зеленом поле.
          <w:br/>
          Давно ль, давно ль ты изменился,
          <w:br/>
          Скажи, товарищ дорогой?
          <w:br/>
          Что рано пеною покрылся?
          <w:br/>
          Что тяжко дышишь подо мной?
          <w:br/>
          Вот месяц выйдет из тумана,
          <w:br/>
          Верхи дерев осеребрит,
          <w:br/>
          И нам откроется поляна,
          <w:br/>
          Где наш аул во мраке спит;
          <w:br/>
          Заблещут, издали мелькая,
          <w:br/>
          Огни джематских пастухов,
          <w:br/>
          И различим мы, подъезжая,
          <w:br/>
          Глухое ржанье табунов;
          <w:br/>
          И кони вкруг тебя столпятся…
          <w:br/>
          Но стоит мне лишь приподняться,
          <w:br/>
          Они в испуге захрапят,
          <w:br/>
          И все шарахнутся назад:
          <w:br/>
          Они почуют издалека,
          <w:br/>
          Что мы с тобою дети рока!..»
          <w:br/>
          Долины ночь еще объемлет,
          <w:br/>
          Аул Джемат спокойно дремлет;
          <w:br/>
          Один старик лишь в нем не спит.
          <w:br/>
          Один, как памятник могильный,
          <w:br/>
          Недвижим, близ дороги пыльной,
          <w:br/>
          На сером камне он сидит.
          <w:br/>
          Его глаза на путь далекой
          <w:br/>
          Устремлены с тоской глубокой.
          <w:br/>
          «Кто этот всадник? Бережливо
          <w:br/>
          Съезжает он с горы крутой;
          <w:br/>
          Его товарищ долгогривый
          <w:br/>
          Поник усталой головой.
          <w:br/>
          В руке, под буркою дорожной,
          <w:br/>
          Он что-то держит осторожно
          <w:br/>
          И бережет, как свет очей».
          <w:br/>
          И думает старик согбенный:
          <w:br/>
          «Подарок, верно, драгоценный
          <w:br/>
          От милой дочери моей!»
          <w:br/>
          Уж всадник близок: под горою
          <w:br/>
          Коня он вдруг остановил;
          <w:br/>
          Потом дрожащею рукою
          <w:br/>
          Он бурку темную открыл;
          <w:br/>
          Открыл, – и дар его кровавый
          <w:br/>
          Скатился тихо на траву.
          <w:br/>
          Несчастный видит, – боже правый!
          <w:br/>
          Своей Леилы голову!..
          <w:br/>
          И он, в безумном восхищенье,
          <w:br/>
          К своим устам ее прижал!
          <w:br/>
          Как будто ей передавал
          <w:br/>
          Свое последнее мученье.
          <w:br/>
          Всю жизнь свою в единый стон,
          <w:br/>
          В одно лобзанье вылил он.
          <w:br/>
          Довольно люди &lt;и&gt; печали
          <w:br/>
          В нем сердце бедное терзали!
          <w:br/>
          Как нить, истлевшая давно,
          <w:br/>
          Разорвалося вдруг оно,
          <w:br/>
          И неподвижные морщины
          <w:br/>
          Покрылись бледностью кончины.
          <w:br/>
          Душа так быстро отлетела,
          <w:br/>
          Что мысль, который до конца
          <w:br/>
          Он жил, черты его лица
          <w:br/>
          Совсем оставить не успела.
          <w:br/>
          Молчанье мрачное храня,
          <w:br/>
          Хаджи ему не подивился:
          <w:br/>
          Взглянул на шашку, на коня, –
          <w:br/>
          И быстро в горы удалился.
          <w:br/>
          Промчался год. В глухой теснине
          <w:br/>
          Два трупа смрадные, в пыли,
          <w:br/>
          Блуждая путники нашли,
          <w:br/>
          И схоронили на вершине.
          <w:br/>
          Облиты кровью были оба,
          <w:br/>
          И ярко начертала злоба
          <w:br/>
          Проклятие на их челе.
          <w:br/>
          Обнявшись крепко, на земле
          <w:br/>
          Они лежали костенея,
          <w:br/>
          Два друга с виду – два злодея!
          <w:br/>
          Быть может, то одна мечта,
          <w:br/>
          Но бедным странникам казалось,
          <w:br/>
          Что их лицо порой менялось,
          <w:br/>
          Что всё грозили их уста.
          <w:br/>
          Одежда их была богата,
          <w:br/>
          Башлык их шапки покрывал:
          <w:br/>
          В одном узнали Бей-Булата,
          <w:br/>
          Никто другого не узнал.[2]
          <w:br/>
          <w:br/>
          1833-1834 гг.
          <w:br/>
          <w:br/>
          [1]Есть предположение, что действие поэмы происходит в карачаевском ауле Джемате, в Теберде (см.: Л. П. Семенов. Лермонтов на Кавказе. Пятигорск, 1939, с. 58–60). Другие исследователи полагают, что в поэме изображен дагестанский аул Чиркей (Б. Гаджиев. Они были в Дагестане. Махачкала, 1963, с. 25–43).
          <w:br/>
          <w:br/>
          [2] Хаджи Абрек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2022-03-17T13:37:31+03:00</dcterms:created>
  <dcterms:modified xsi:type="dcterms:W3CDTF">2022-03-17T13:37:31+03:00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