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 девятнадцатого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Да, я люблю средь залы позлащенной
          <w:br/>
           На шумный пир задумчиво смотреть
          <w:br/>
           И в праздничной толпе принаряженной
          <w:br/>
           Сквозь маску лиц во глубь сердец глядеть;
          <w:br/>
           И мыслию, догадкой проясненной,
          <w:br/>
           Их тайнами, их мыслью овладеть,
          <w:br/>
           Разузнавать их страсть, их цель, их волю,
          <w:br/>
           Их грустную иль радостную долю.
          <w:br/>
          <w:br/>
          Люблю, хочу, умею понимать
          <w:br/>
           Живой душой чужую жизнь и душу;
          <w:br/>
           И хоть могу я многих разгадать,
          <w:br/>
           Личины их и роли не нарушу!
          <w:br/>
           Они пришли, чтоб ловко роль сыграть, —
          <w:br/>
           Пускай себе! На них я не обрушу
          <w:br/>
           Вниманья беспощадной суеты,
          <w:br/>
           Ни любопытства праздной пустоты!
          <w:br/>
          <w:br/>
          Они пришли — пред светом, их владыкой,
          <w:br/>
           Противником и вместе судией —
          <w:br/>
           Свершить мудреный подвиг и великой
          <w:br/>
           (Иные, может быть, последний свой!).
          <w:br/>
           Страданью их здесь тесно, душно, дико,
          <w:br/>
           Простора нет в толпе душе больной,
          <w:br/>
           Но тайный ад их скрыт под принужденьем,
          <w:br/>
           Но лица их сияют наслажденьем.
          <w:br/>
          <w:br/>
          И свет на них глядит: они должны,
          <w:br/>
           Как на смотру военном рядовые,
          <w:br/>
           В своей броне стальной закалены,
          <w:br/>
           Ему предстать, блестящие, живые,
          <w:br/>
           Веселые… Улыбки ведь даны,
          <w:br/>
           Чтоб ими скрыть мученья роковые!..
          <w:br/>
           Они должны, чтоб свету угодить,
          <w:br/>
           Устав его приличия хранить.
          <w:br/>
          <w:br/>
          Приличие велит — оставить дома
          <w:br/>
           Забот, тоски и тяжких мук семью;
          <w:br/>
           Таить свою сердечную истому;
          <w:br/>
           Приязнию одеть вражду свою;
          <w:br/>
           Не допускать в веселые хоромы
          <w:br/>
           Ни правды луч, ни теплых чувств струю;
          <w:br/>
           Не отвечать на голос, сердцу близкий;
          <w:br/>
           Не замечать, что люди злы и низки…
          <w:br/>
          <w:br/>
          Приличие велит и хочет свет!..
          <w:br/>
           Мы все покорны им и их влиянью;
          <w:br/>
           Быть в милости у света — вот предмет
          <w:br/>
           Всеобщего усилья и старанья!
          <w:br/>
           Рабы его, несем ему привет,
          <w:br/>
           Как в древности бойцы, среди собранья,
          <w:br/>
           Пред цезарем поникнув головой,
          <w:br/>
           Несли ему поклон предсмертный свой!
          <w:br/>
          <w:br/>
          И цезарь наш, наш свет, не рукоплещет,
          <w:br/>
           Не удостоит нас хвалы своей!
          <w:br/>
           Зачем?.. Ему нет дела, что трепещет
          <w:br/>
           У нас в груди больной гроза страстей:
          <w:br/>
           Мы тут… для нас бал пляшет, праздник блещет
          <w:br/>
           И с смехом речь кипит в устах людей, —
          <w:br/>
           Чего ж еще?.. Достаточна награда,
          <w:br/>
           И требовать не вправе мы пощады!
          <w:br/>
          <w:br/>
          Страдай, терпи, терзайся, умирай!
          <w:br/>
           Но умирай с достоинством, с улыбкой!
          <w:br/>
           И не бледней, и духа не теряй, —
          <w:br/>
           Свет не простит бессильному ошибки,
          <w:br/>
           Он слабым враг!.. Будь тверд!.. Не оплошай
          <w:br/>
           В борьбе с самим собой, в смертельной сшибке…
          <w:br/>
           И как боец средь цирка, так и ты
          <w:br/>
           Будь горд среди толпы и суеты!
          <w:br/>
          <w:br/>
          <strong>2</strong>
          <w:br/>
          <w:br/>
          Вот черный фрак, перчатки щегольские,
          <w:br/>
           И голова в изящных завитках,
          <w:br/>
           И громкий смех, и речи удалые,
          <w:br/>
           B бойкий ум в сверкающих глазах;
          <w:br/>
           Подумаешь — надежды молодые
          <w:br/>
           Тут кроются в безоблачных мечтах.
          <w:br/>
           Подумаешь — счастливец в шуме бала
          <w:br/>
           Ждет милого, живого идеала…
          <w:br/>
          <w:br/>
          Нет, то отец семейства: он пришел
          <w:br/>
           С последними червонцами своими —
          <w:br/>
           Отдать себя судьбе на произвол,
          <w:br/>
           Ожить в игре богатствами чужими,
          <w:br/>
           Спасти детей!.. Его сюда привел
          <w:br/>
           Враг — нищета… С карманами пустыми,
          <w:br/>
           С отчаяньем в душе к себе домой
          <w:br/>
           Назавтра не вернется он живой…
          <w:br/>
          <w:br/>
          И мимо, мимо!.. Много здесь подобных
          <w:br/>
           Отыщется несчастных иль глупцов.
          <w:br/>
           Толпа привыкла к ним. — Лишь для способных
          <w:br/>
           Понять в них драму гибнущих умов,
          <w:br/>
           Страданий и надежд междоусобных,
          <w:br/>
           Проклятий, мук и ропота без слов, —
          <w:br/>
           Лишь для таких внятна в их диком взоре
          <w:br/>
           Немая весть о смертном приговоре!
          <w:br/>
          <w:br/>
          <strong>3</strong>
          <w:br/>
          <w:br/>
          Вот вам другой. — Он тоже весел, мил,
          <w:br/>
           Он тоже сыплет шутки, уверенья,
          <w:br/>
           А между тем недостает в нем сил,
          <w:br/>
           Чтоб скрыть грызучей зависти мученья.
          <w:br/>
           Он места ждал. Давно уж возложил
          <w:br/>
           На эту цель все помыслы, стремленья;
          <w:br/>
           Свои запродал двадцать лет давно,
          <w:br/>
           Забыл, что дважды жить нам не дано,
          <w:br/>
          <w:br/>
          Что молодость, здоровье, мощь и сила —
          <w:br/>
           Всё наслажденья просит, хочет, ждет,
          <w:br/>
           И от него уж гостьей легкокрылой
          <w:br/>
           Умчалась их пора!.. И он живет
          <w:br/>
           Лишь жаждою достичь. Судьба сулила —
          <w:br/>
           Он поприще желанное пройдет,
          <w:br/>
           Свершит свой путь, на высоте счастливой
          <w:br/>
           Достигнет цель мечты честолюбивой!
          <w:br/>
          <w:br/>
          А между тем до время седина
          <w:br/>
           В златую прядь волос его закралась.
          <w:br/>
           Душа его, умом поглощена,
          <w:br/>
           Немела, вяла, сохла, истощалась.
          <w:br/>
           Он днем в трудах, проводит ночь без сна,
          <w:br/>
           И вышло, что судьба над ним смеялась!
          <w:br/>
           Что он желал — то получил другой!
          <w:br/>
           Он жизнь сгубил в ошибке роковой!
          <w:br/>
          <w:br/>
          Он мучится теперь как тени ада, —
          <w:br/>
           Но здесь его соперник, и пред ним
          <w:br/>
           Не выдаст он себя, тому в отраду,
          <w:br/>
           Не изменит он правилам своим.
          <w:br/>
           Спокойный вид он сохранит как надо,
          <w:br/>
           Поклонится начальникам, большим,
          <w:br/>
           И личному врагу протянет руку,
          <w:br/>
           И свет его не разгадает муку!
          <w:br/>
          <w:br/>
          <strong>4</strong>
          <w:br/>
          <w:br/>
          Вот девушка, красавица, дитя,
          <w:br/>
           Чело ее увенчано цветами,
          <w:br/>
           И, локон свой рассеянно крутя,
          <w:br/>
           Она порхнет как птичка перед вами.
          <w:br/>
           Но, с резвыми подругами шутя,
          <w:br/>
           Но, в польке мерно стукая ногами, —
          <w:br/>
           Куда глядит так пристально она?
          <w:br/>
           Зачем дрожит, смятения полна?
          <w:br/>
          <w:br/>
          И у нее заветная есть тайна,
          <w:br/>
           Есть свой роман, печальный и простой!
          <w:br/>
           Она бедна; издалека, случайно
          <w:br/>
           Пришлося ей в наш свет попасть большой,
          <w:br/>
           Влюбиться и судьбой необычайной
          <w:br/>
           Понравиться… Мечтатель молодой,
          <w:br/>
           Вельможа и богач, пленившись ею,
          <w:br/>
           Назвал ее невестою своею.
          <w:br/>
          <w:br/>
          Завистница нашлась, — и где ж их нет? —
          <w:br/>
           Которая сумела клеветою
          <w:br/>
           Расстроить это счастье; свой обет
          <w:br/>
           Жених презрел — и с знатною княжною
          <w:br/>
           Он вступит в брак, приняв родни совет!
          <w:br/>
           А прежняя невеста?.. Э! пустое!!.
          <w:br/>
           В степной уезд свой, просто, без затей,
          <w:br/>
           Ну почему ж и не вернуться ей?..
          <w:br/>
          <w:br/>
          Пускай поплачет, мать ее, старушка,
          <w:br/>
           Пускай сама терзается она!..
          <w:br/>
           Им поделом!.. Ведь вздумала ж вострушка,
          <w:br/>
           Что знатной дамой быть она должна,
          <w:br/>
           Что бедная, ничтожная вертушка
          <w:br/>
           Столичным гордым барышням равна…
          <w:br/>
           Вот им урок!.. Пусть помнят расстоянье
          <w:br/>
           Меж них — и первенствующих по званью!..
          <w:br/>
          <w:br/>
          Сегодня, здесь решится участь их:
          <w:br/>
           Еще попытка, разговор, свиданье, —
          <w:br/>
           Узнает он, забывчивый жених,
          <w:br/>
           Обман и ложь пустого нареканья,
          <w:br/>
           Увидит он обеих жертв своих,
          <w:br/>
           Почувствует их горе, их страданье,
          <w:br/>
           Опомнится!.. Или махнет рукой
          <w:br/>
           И скажет: «Так и быть!.. Удел иной
          <w:br/>
          <w:br/>
          Назначен мне!..» — И обе это знают,
          <w:br/>
           И мать, и дочь!.. О, как дрожат оне,
          <w:br/>
           Как обе этой встречи ожидают!
          <w:br/>
           Как много слез в притворной тишине
          <w:br/>
           Их голоса!.. Но, верно, наблюдают
          <w:br/>
           За ними вражьи очи — и вполне
          <w:br/>
           Они играют роль гостей беспечных,
          <w:br/>
           Без всяких дум или забот сердечных!
          <w:br/>
          <w:br/>
          А газ горит, а музыка гудит,
          <w:br/>
           А бал блестит всей живостью своею.
          <w:br/>
           А пляска обаятельно кипит!
          <w:br/>
           Любуется хозяин гордо ею
          <w:br/>
           И думает, что завтра загремит
          <w:br/>
           Молва о нем, хвалой повсюду вея, —
          <w:br/>
           И праздником доволен он своим,
          <w:br/>
           И свет взыскательный доволен им!
          <w:br/>
          <w:br/>
          И ни один из двух не угадает,
          <w:br/>
           Как много здесь страдальцев собралось,
          <w:br/>
           Какие вопли сердца заглушает
          <w:br/>
           Торжественный оркестр… и сколько слез,
          <w:br/>
           Непролитых, обратно западает
          <w:br/>
           На грудь безмолвных жертв, как много гроз,
          <w:br/>
           Семейных тайн, размолвк, глухих стенаний
          <w:br/>
           Здесь бродит средь безумных ликований!
          <w:br/>
          <w:br/>
          <strong>5</strong>
          <w:br/>
          <w:br/>
          Вот старый муж молоденькой жены,
          <w:br/>
           Красавицы, кокетки, словом, львицы
          <w:br/>
           С улыбкой и коварством сатаны,
          <w:br/>
           Кому она отличной ученицей.
          <w:br/>
           Зато ей все сердца покорены,
          <w:br/>
           Все на цепи у мощной чаровницы, —
          <w:br/>
           И бедный муж, с полдюжиной других,
          <w:br/>
           Лежит у ног ее, лобзая их.
          <w:br/>
          <w:br/>
          И он ревнив!.. Как Аргус баснословный,
          <w:br/>
           Он стережет ее и день и ночь.
          <w:br/>
           Тень юноши ему уж тать любовный,
          <w:br/>
           И эту тень готов прогнать он прочь!
          <w:br/>
           Он чувствует: меж ними бой неровный
          <w:br/>
           И уберечь жену ему невмочь!..
          <w:br/>
           Влюблен и стар, влюблен и лыс, и гадок, —
          <w:br/>
           Ему ль не страшен модных львов нападок?
          <w:br/>
          <w:br/>
          И многим уж за то старик смешон.
          <w:br/>
           В душе его они ведь не читали!..
          <w:br/>
           В руках жены записку видел он —
          <w:br/>
           Она должна отдать ее на бале…
          <w:br/>
           Кому?!. Меж всех кто ею предпочтен?!.
          <w:br/>
           Чьи происки кокетку привязали?..
          <w:br/>
           Старик глядит на дверь, и на часы,
          <w:br/>
           И на жену… Он рвет себе усы,
          <w:br/>
          <w:br/>
          Он стал бы рвать и волосы седые,
          <w:br/>
           Да нету их!.. Забившись под жилет,
          <w:br/>
           Ногтями в грудь впились, как черви злые,
          <w:br/>
           Его пять пальцев — и кровавый след
          <w:br/>
           Оставили… Уста его немые
          <w:br/>
           Грызут и рвут у ней взятой букет…
          <w:br/>
           И судорги ревнивого сомненья
          <w:br/>
           Искорчили ревнивца… Где же мщенье?!.
          <w:br/>
          <w:br/>
          А между тем веселая жена
          <w:br/>
           Мелькнет пред ним, грацьозно вальсируя,
          <w:br/>
           Потом пройдет, слегка преклонена
          <w:br/>
           На руку кавалера… и не чуя
          <w:br/>
           Грозы над головой, упоена,
          <w:br/>
           Блаженствуя, блистая, торжествуя, —
          <w:br/>
           Пошепчется в углу она с одним,
          <w:br/>
           Дарит другого взором огневым,
          <w:br/>
          <w:br/>
          А третьего улыбкой миловидной —
          <w:br/>
           Чтоб все равно довольны были б ей
          <w:br/>
           И никому не стало бы завидно!..
          <w:br/>
           Чем кончится нередкий случай сей?
          <w:br/>
           Огласкою, для двух семейств обидной?
          <w:br/>
           Иль сценою, забавной для людей?
          <w:br/>
           Иль поединком, смертью человека —
          <w:br/>
           За вздор и блажь, в угодность мненью века?..
          <w:br/>
          <w:br/>
          А газ горит. А музыка гремит,
          <w:br/>
           А бал блестит всей пышностью своею.
          <w:br/>
           Толпа гостей по комнатам кипит.
          <w:br/>
           Любуется хозяин гордо ею.
          <w:br/>
           Он думает, что завтра протрубит
          <w:br/>
           Молва о нем, хвалой повсюду вея.
          <w:br/>
           И праздником доволен он своим,
          <w:br/>
           И мнит, что все вокруг довольны с ним!
          <w:br/>
          <w:br/>
          <strong>6</strong>
          <w:br/>
          <w:br/>
          Но шум в дверях… Вошла — не то богиня,
          <w:br/>
           Не то царица… фея, может быть!..
          <w:br/>
           Движенья, поступь, взор — в ней всё гордыней
          <w:br/>
           И силой дышит, словно победить
          <w:br/>
           Она пришла… Княгини и графини —
          <w:br/>
           Пред ней померкло всё! Не отразить
          <w:br/>
           Ни красоты ее, ни обаяний,
          <w:br/>
           Ни блеска, ни ума, ни чарований!
          <w:br/>
          <w:br/>
          Наряд ее как облако парит,
          <w:br/>
           На ней горят алмазы дорогие;
          <w:br/>
           Глаза горят жарчей — и жар ланит
          <w:br/>
           Сливается с их блеском; снеговые
          <w:br/>
           Плеча и руки тверды как гранит,
          <w:br/>
           Прозрачны как янтарь, а шелковые
          <w:br/>
           Густые косы улеглись с трудом
          <w:br/>
           Над мыслящим таинственным челом.
          <w:br/>
          <w:br/>
          «Как хороша!..» — Она, по крайней мере,
          <w:br/>
           Не жертва, не страдает, не грустна?
          <w:br/>
           Она?!. Любви словам, мольбам поверя,
          <w:br/>
           Свою любовь дала за них она.
          <w:br/>
           Бесстрашно, не хитря, не лицемеря,
          <w:br/>
           Любила, всей душою предана,
          <w:br/>
           Восторженно и свято, так сердечно,
          <w:br/>
           Что страсть свою считала вековечной.
          <w:br/>
          <w:br/>
          А он такой любви не понимал
          <w:br/>
           Иль, просто цену знать ей не умея,
          <w:br/>
           Он счастьем невзволнованным скучал;
          <w:br/>
           Над ним оно лежало, тяготея,
          <w:br/>
           Как плен, как цепь. — Но он пред ней молчал…
          <w:br/>
           В нем не было ни истого злодея,
          <w:br/>
           Ни полного героя. Нет, увы!
          <w:br/>
           Едва ль нашли б в нем человека вы!
          <w:br/>
          <w:br/>
          Он променял любовь души высокой
          <w:br/>
           На чувственный и мелочной разврат.
          <w:br/>
           Он пал… так непростительно глубоко,
          <w:br/>
           Так низко, что взглянуть не смел назад,
          <w:br/>
           На прежний рай, на свой Эдем далекий,
          <w:br/>
           Где херувимом у запретных врат
          <w:br/>
           Минувшая любовь его стояла
          <w:br/>
           И грешника безмолвно отвергала.
          <w:br/>
          <w:br/>
          Она?.. — Она стерпела!.. Бог послал
          <w:br/>
           На то ей сил!.. Иль слабою женою
          <w:br/>
           Как трость она склонилась — и обвал
          <w:br/>
           Пронесся над поникшей головою…
          <w:br/>
           Короче, сон блестящий миновал,
          <w:br/>
           Она очнулась, — нищая душою,
          <w:br/>
           Пред пепелищем тщетных чувств своих,
          <w:br/>
           Расхищенных надежд и грез пустых.
          <w:br/>
          <w:br/>
          И не легко ей было!.. С испытаньем
          <w:br/>
           Не скоро примирилася она:
          <w:br/>
           Не раз своей тоской, своим страданьем,
          <w:br/>
           Бессонницей своей оглушена,
          <w:br/>
           Конец и смерть звала она желаньем…
          <w:br/>
           Недавно на окраине окна,
          <w:br/>
           Готовая упасть, она стояла…
          <w:br/>
           Молчанья чутким ухом ожидала…
          <w:br/>
          <w:br/>
          И броситься хотела… Но тогда
          <w:br/>
           На улице вдруг чей-то голос шумный
          <w:br/>
           Гульливо рассмеялся… От стыда
          <w:br/>
           Опомнилась она… Тоски безумной
          <w:br/>
           Ей совестно вдруг стало, — и когда
          <w:br/>
           Взглянула вниз, невольно, неразумно, —
          <w:br/>
           С товарищем узнала там его,
          <w:br/>
           Хмельного… Не видал он ничего!..
          <w:br/>
          <w:br/>
          И нынче, в первый раз со дня разлуки,
          <w:br/>
           Они должны здесь встретиться, сойтись;
          <w:br/>
           И для того терзающие муки
          <w:br/>
           В груди ее мгновенно улеглись;
          <w:br/>
           И для того следы забот и скуки
          <w:br/>
           С лица ее исчезли и зажглись
          <w:br/>
           Ее глаза, мечты, тщеславье, воля —
          <w:br/>
           И слез своих она не помнит болей!..
          <w:br/>
          <w:br/>
          Нет! Помнит их!!. Затем, чтоб отомстить,
          <w:br/>
           Чтоб показать спокойное презренье,
          <w:br/>
           Чтоб пред собой, пред светом искупить
          <w:br/>
           Напрасное, слепое сожаленье!..
          <w:br/>
           Сегодня бал! А завтра, может быть,
          <w:br/>
           Она проснется в горе и волненьи…
          <w:br/>
           Но здесь она должна блестеть, сиять
          <w:br/>
           И в прах его без милости попрать!..
          <w:br/>
          <w:br/>
          И много их еще здесь перед нами,
          <w:br/>
           Гладиаторов на битве роковой, —
          <w:br/>
           Хотя в наш век не с тиграми и львами
          <w:br/>
           Им суждено вступить в кровавый бой!
          <w:br/>
           Нет, в них самих — с их горем, с их страстями —
          <w:br/>
           Свершается борьба их!.. Нет! — С судьбой
          <w:br/>
           На жизнь и смерть должны они сражаться
          <w:br/>
           И свету, умирая, улыбаться…
          <w:br/>
          <w:br/>
          А газ горит, а музыка гремит,
          <w:br/>
           А бал блестит всей пышностью своею.
          <w:br/>
           Толпа гостей волнуется, кипит.
          <w:br/>
           Любуется хозяин гордо ею.
          <w:br/>
           Он думает, что завтра прожужжит
          <w:br/>
           Молва о нем, хвалой и лестью вея.
          <w:br/>
           И праздником доволен он своим,
          <w:br/>
           А свет, почетный гость, доволен 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2022-04-24T12:08:00+03:00</dcterms:created>
  <dcterms:modified xsi:type="dcterms:W3CDTF">2022-04-24T12:08:00+03:00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