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Чарди-Варли свинопас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Чарди-Варли — свинопас.
          <w:br/>
          Он свинью пасет у нас.
          <w:br/>
          Стар ли Чарли или нет?
          <w:br/>
          Чарли-Варли восемь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2022-03-21T14:16:09+03:00</dcterms:created>
  <dcterms:modified xsi:type="dcterms:W3CDTF">2022-03-21T14:16:09+03:00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