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Чепуха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Трепов - мягче сатаны,
          <w:br/>
          Дурново - с талантом,
          <w:br/>
          Нам свободы не нужны,
          <w:br/>
          А рейтузы с кантом.
          <w:br/>
          <w:br/>
          Сослан Нейдгарт в рудники,
          <w:br/>
          С ним Курлов туда же,
          <w:br/>
          И за старые грехи -
          <w:br/>
          Алексеев даже...
          <w:br/>
          <w:br/>
          Монастырь наш подарил
          <w:br/>
          Нищему копейку,
          <w:br/>
          Крушеван усыновил
          <w:br/>
          Старую еврейку...
          <w:br/>
          <w:br/>
          Взял Линевич в плен спьяна
          <w:br/>
          Три полка с обозом...
          <w:br/>
          Умножается казна
          <w:br/>
          Вывозом и ввозом.
          <w:br/>
          <w:br/>
          Витте родиной живет
          <w:br/>
          И себя не любит.
          <w:br/>
          Вся страна с надеждой ждет,
          <w:br/>
          Кто ее погубит...
          <w:br/>
          <w:br/>
          Разорвался апельсин
          <w:br/>
          У Дворцова моста...
          <w:br/>
          Где высокий гражданин
          <w:br/>
          Маленького роста?
          <w:br/>
          <w:br/>
          Самый глупый человек
          <w:br/>
          Едет за границу;
          <w:br/>
          Из Маньчжурии калек
          <w:br/>
          Отправляют в Ниццу.
          <w:br/>
          <w:br/>
          Мучим совестью, Фролов
          <w:br/>
          С горя застрелился;
          <w:br/>
          Губернатор Хомутов
          <w:br/>
          Следствия добился.
          <w:br/>
          <w:br/>
          Безобразов заложил
          <w:br/>
          Перстень с бриллиантом...
          <w:br/>
          Весел, сыт, учен и мил,
          <w:br/>
          Пахарь ходит франтом.
          <w:br/>
          <w:br/>
          Шлется Стесселю за честь
          <w:br/>
          От французов шпага;
          <w:br/>
          Манифест - иначе есть
          <w:br/>
          Важная бумага...
          <w:br/>
          <w:br/>
          Интендантство, сдав ларек,
          <w:br/>
          Все забастовало,
          <w:br/>
          А Суворин-старичок
          <w:br/>
          Перешел в "Начало".
          <w:br/>
          <w:br/>
          Появился Серафим -
          <w:br/>
          Появились дети.
          <w:br/>
          Папу видели за сим
          <w:br/>
          В ложе у Неметти...
          <w:br/>
          <w:br/>
          В свет пустил святой синод
          <w:br/>
          Без цензуры святцы,
          <w:br/>
          Витте-граф пошел в народ...
          <w:br/>
          Что-то будет, б р а т ц ы?..
          <w:br/>
          <w:br/>
          Высшей милостью труха
          <w:br/>
          Хочет общей драки...
          <w:br/>
          Все на свете - чепуха,
          <w:br/>
          Остальное - враки...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2021-11-11T02:27:14+03:00</dcterms:created>
  <dcterms:modified xsi:type="dcterms:W3CDTF">2021-11-11T02:27:14+03:00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