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Черные бандерильи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Цвет боевого торо —<w:br/>                  траур, с рожденья приросший.<w:br/>Путь боевого торо —<w:br/>         арена, а после весы.<w:br/>Если ты к смерти от шпаги<w:br/>                  приговорен природой,<w:br/>помни — быку не по чину<w:br/>                  хитрая трусость лисы.<w:br/>Выхода нету, дружище.<w:br/>                  Надо погибнуть прилично.<w:br/>Надо погибнуть отлично<w:br/>                  на устрашенье врагам.<w:br/>Ведь все равно после боя<w:br/>                  кто-то поставит привычно<w:br/>краткую надпись мелом:<w:br/>                  &laquo;Столько-то килограмм&raquo;.<w:br/>Туша идет в килограммах.<w:br/>                  Меряют в граммах смелость.<w:br/>Туша идет на мясо.<w:br/>             Смелость идет на рожон.<w:br/>Глупо быть смелым, если<w:br/>                    это ума незрелость.<w:br/>Глупо быть трусом, если<w:br/>                  ты все равно окружен.<w:br/>Что ты юлишь на арене?<w:br/>             Ты же большой бычище.<w:br/>Что ты притворно хромаешь?<w:br/>                    Ноги еще крепки.<w:br/>Эй, симулянт неуклюжий...<w:br/>                   Были тебя почище —<w:br/>всех в результате вздели<w:br/>                  в лавке мясной на крюки.<w:br/>Кинься космато навстречу<w:br/>            алчущей банде — или<w:br/>скользкие бандерильеро<w:br/>                на утешенье толпе<w:br/>черные бандерильи,<w:br/>         черные бандерильи<w:br/>факелами позора<w:br/>           всадят в загривок тебе.<w:br/>В чем же твой выигрыш, дурень?<w:br/>              В жалкой игре с подлецами?!<w:br/>Тот, кто боится боя,<w:br/>            тот для корриды негож.<w:br/>Тощие шлюхи-коровы<w:br/>            нежными бубенцами<w:br/>сманят тебя с арены,<w:br/>                  ну а потом — под нож.<w:br/>Раз все равно прикончат,<w:br/>             пусть уж прикончат, потея.<w:br/>Пусть попыхтят, потанцуют<w:br/>                   балеруны мясников.<w:br/>Будь настоящим торо.<w:br/>                  Не опустись до паденья<w:br/>этой толпы, состоящей<w:br/>             сплошь из трусливых быков.<w:br/>Много ли граммов отваги<w:br/>                    миру они подарили?<w:br/>И задевают за стены,<w:br/>                  шторы и косяки<w:br/>черные бандерильи,<w:br/>             черные бандерильи,<w:br/>будто в дрожащие шкуры,<w:br/>                  всаженные в пиджаки.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2021-11-11T04:52:53+03:00</dcterms:created>
  <dcterms:modified xsi:type="dcterms:W3CDTF">2021-11-11T04:52:53+03:00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