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мне усмешка на этих жестоких устах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мне усмешка на этих жестоких устах!
          <w:br/>
           Все, чем живу я, во что безраздумно я верую,
          <w:br/>
           Взвесил, оценщик, скажи, на каких ты весах?
          <w:br/>
           Душу живую какою измерил ты мерою?
          <w:br/>
           Здесь ли ты был, когда совершалось в тиши
          <w:br/>
           Дело души?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2022-04-23T12:56:23+03:00</dcterms:created>
  <dcterms:modified xsi:type="dcterms:W3CDTF">2022-04-23T12:56:23+03:00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