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ты прячешься, фотограф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прячешься, фотограф,
          <w:br/>
          Что завесился платком?
          <w:br/>
          Вылезай, снимай скорее,
          <w:br/>
          Будешь прятаться потом.
          <w:br/>
          Только страусы в пустыне
          <w:br/>
          Прячут голову в крыло.
          <w:br/>
          Эй, фотограф! Неприлично
          <w:br/>
          Спать, когда совсем светло!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2022-03-19T07:01:16+03:00</dcterms:created>
  <dcterms:modified xsi:type="dcterms:W3CDTF">2022-03-19T07:01:16+03:00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