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Привычный круг. Привычная работа.
          <w:br/>
          Жизнь без чудес. К ним даже вкус исчез.
          <w:br/>
          Живёшь, и вдруг тебя полюбит кто-то.
          <w:br/>
          За что? Про что? Вот чудо из чудес!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2022-03-19T07:46:01+03:00</dcterms:created>
  <dcterms:modified xsi:type="dcterms:W3CDTF">2022-03-19T07:46:01+03:00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