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Чудо из чудес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был черный этот лес
          <w:br/>
          Прозрачным, оголенным,
          <w:br/>
          Казалось чудом из чудес,
          <w:br/>
          Что будет он зеленым.
          <w:br/>
          <w:br/>
          Но чудо каждою весной
          <w:br/>
          Бывает в самом деле.
          <w:br/>
          Смотри, деревья пух сквозной,
          <w:br/>
          Расправившись, надели.
          <w:br/>
          <w:br/>
          Стоят, стряхнув зимы покров,
          <w:br/>
          Не горбясь, не сутулясь,
          <w:br/>
          Как сестры, что под отчий кров
          <w:br/>
          Невестами вернулись.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2021-11-10T10:45:06+03:00</dcterms:created>
  <dcterms:modified xsi:type="dcterms:W3CDTF">2021-11-10T10:45:06+03:00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