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Чьи 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Вы чьи? Вы чьи? — спросил гусей
          <w:br/>
          Летевший мимо воробей.
          <w:br/>
          — Егоровы. А вы-то чьи?
          <w:br/>
          — А мы ничьи! Свои, свои!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2022-03-21T14:16:43+03:00</dcterms:created>
  <dcterms:modified xsi:type="dcterms:W3CDTF">2022-03-21T14:16:43+03:00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