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Чёрное золото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космос — метры грунта надо мной,
          <w:br/>
          И в шахте не до праздничных процессий,
          <w:br/>
          Но мы владеем тоже внеземной —
          <w:br/>
          И самою земною из профессий!
          <w:br/>
          <w:br/>
          Любой из нас — ну чем не чародей:
          <w:br/>
          Из преисподни наверх уголь мечем,
          <w:br/>
          Мы топливо отнимем у чертей —
          <w:br/>
          Свои котлы топить им будет нечем!
          <w:br/>
          <w:br/>
          Взорвано, уложено, сколото
          <w:br/>
          Чёрное надёжное золото.
          <w:br/>
          <w:br/>
          Да, сами мы — как дьяволы — в пыли,
          <w:br/>
          Зато наш поезд не уйдёт порожний.
          <w:br/>
          Терзаем чрево матушки-Земли,
          <w:br/>
          Но на земле теплее и надёжней.
          <w:br/>
          <w:br/>
          Вот вагонетки, душу веселя,
          <w:br/>
          Проносятся, как в фильме о погонях,
          <w:br/>
          И шуточку «Даёшь стране угля!»
          <w:br/>
          Мы чувствуем на собственных ладонях.
          <w:br/>
          <w:br/>
          Взорвано, уложено, сколото
          <w:br/>
          Чёрное надёжное золото.
          <w:br/>
          <w:br/>
          Воронками изрытые поля
          <w:br/>
          Не позабудь — и оглянись во гневе!
          <w:br/>
          Но нас, благословенная Земля,
          <w:br/>
          Прости за то, что роемся во чреве.
          <w:br/>
          <w:br/>
          Да, мы бываем в крупном барыше,
          <w:br/>
          Но роем глубже — голод ненасытен.
          <w:br/>
          Порой копаться в собственной душе
          <w:br/>
          Мы забываем, роясь в антраците.
          <w:br/>
          <w:br/>
          Взорвано, уложено, сколото
          <w:br/>
          Чёрное надёжное золото.
          <w:br/>
          <w:br/>
          Вгрызаясь в глубь веков хоть на виток
          <w:br/>
          (То взрыв, то лязг — такое безгитарье!),
          <w:br/>
          Вот череп вскрыл отбойный молоток,
          <w:br/>
          Задев кору большого полушарья.
          <w:br/>
          <w:br/>
          Не бойся заблудиться в темноте
          <w:br/>
          И захлебнуться пылью — не один ты!
          <w:br/>
          Вперёд и вниз! Мы будем на щите —
          <w:br/>
          Мы сами рыли эти лабиринты!
          <w:br/>
          <w:br/>
          Взорвано, уложено, сколото
          <w:br/>
          Чёрное надёжное золото.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2022-03-20T14:27:11+03:00</dcterms:created>
  <dcterms:modified xsi:type="dcterms:W3CDTF">2022-03-20T14:27:11+03:00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