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Щенок и котенок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Жили-были
          <w:br/>
           В огромной квартире
          <w:br/>
           В доме номер тридцать четыре,
          <w:br/>
           Среди старых корзин и картонок
          <w:br/>
           Щенок и котенок.
          <w:br/>
           Спали оба
          <w:br/>
           На коврике тонком –
          <w:br/>
           Гладкий щенок
          <w:br/>
           С пушистым котенком.
          <w:br/>
          <w:br/>
          Им в одну оловянную чашку
          <w:br/>
           Клали сладкую манную кашку.
          <w:br/>
           Утром глаза открывая спросонья,
          <w:br/>
           — Здравствуй, щенок, —
          <w:br/>
           Мурлычет котенок.
          <w:br/>
           Щенок, просыпаясь,
          <w:br/>
           Приветливо лает,
          <w:br/>
           Доброго утра
          <w:br/>
           Котенку желает.
          <w:br/>
          <w:br/>
          Дни проходили,
          <w:br/>
           Летели недели,
          <w:br/>
           Оба росли
          <w:br/>
           И оба толстели.
          <w:br/>
          <w:br/>
          2
          <w:br/>
           Летом на дачу
          <w:br/>
           В одной из картонок
          <w:br/>
           Поехали вместе
          <w:br/>
           Щенок и котенок.
          <w:br/>
           Поезд бежал,
          <w:br/>
           И колеса стучали.
          <w:br/>
           Щенок и котенок
          <w:br/>
           В картонке скучали.
          <w:br/>
          <w:br/>
          Щенок и котенок
          <w:br/>
           Дремали в тревоге,
          <w:br/>
           Щенок и котенок
          <w:br/>
           Устали в дороге.
          <w:br/>
           Картонку шатало,
          <w:br/>
           Трясло на ходу.
          <w:br/>
           Открыли картонку
          <w:br/>
           В зеленом саду.
          <w:br/>
          <w:br/>
          Увидев деревья,
          <w:br/>
           Щенок завизжал,
          <w:br/>
           Виляя хвостом,
          <w:br/>
           По траве побежал.
          <w:br/>
           Котенок, увидев небо и сад,
          <w:br/>
           Со страха в картонку забрался назад.
          <w:br/>
          <w:br/>
          3
          <w:br/>
           Ходят гулять
          <w:br/>
           По траве, по дорожкам
          <w:br/>
           Щенок и котенок
          <w:br/>
           В поля и леса.
          <w:br/>
           Среди земляники,
          <w:br/>
           Черники, морошки
          <w:br/>
           Однажды в лесу
          <w:br/>
           Они встретили пса.
          <w:br/>
          <w:br/>
          Пес кривоногий,
          <w:br/>
           С коротким хвостом
          <w:br/>
           Стоял у дороги,
          <w:br/>
           В лесу под кустом.
          <w:br/>
           Пес кривоногий,
          <w:br/>
           Оскалив пасть,
          <w:br/>
           Хотел на щенка и котенка
          <w:br/>
           Напасть.
          <w:br/>
          <w:br/>
          Мяукнул котенок,
          <w:br/>
           Залаял щенок,
          <w:br/>
           Подпрыгнул котенок
          <w:br/>
           И сел на сучок.
          <w:br/>
           Котенок сидит
          <w:br/>
           На высоком суку.
          <w:br/>
           — Прыгай ко мне, —
          <w:br/>
           Говорит он щенку.
          <w:br/>
           Щенок отвечает:
          <w:br/>
           — Я побегу,
          <w:br/>
           Прыгнуть на дерево
          <w:br/>
           Я не могу.
          <w:br/>
          <w:br/>
          Щенок по дороге
          <w:br/>
           Мчится бегом,
          <w:br/>
           Пес кривоногий
          <w:br/>
           Бежит за щенком.
          <w:br/>
           До самого дома,
          <w:br/>
           До самых ворот
          <w:br/>
           Бежал за щенком
          <w:br/>
           Кривоногий урод.
          <w:br/>
          <w:br/>
          4
          <w:br/>
           Тихо шумят
          <w:br/>
           И шуршат тростники.
          <w:br/>
           Щенок и котенок
          <w:br/>
           Сидят у реки.
          <w:br/>
           Смотрят, как речка,
          <w:br/>
           Играя, течет.
          <w:br/>
           Солнце щенка и котенка печет.
          <w:br/>
          <w:br/>
          Из темного леса
          <w:br/>
           На бережок
          <w:br/>
           Выходит пастух,
          <w:br/>
           Трубя в рожок.
          <w:br/>
           За пастухом
          <w:br/>
           На берег реки
          <w:br/>
           Идут телята,
          <w:br/>
           Коровы,
          <w:br/>
           Быки.
          <w:br/>
          <w:br/>
          Услышав
          <w:br/>
           Пастушеский
          <w:br/>
           Громкий рожок,
          <w:br/>
           Бросился в воду
          <w:br/>
           От страха
          <w:br/>
           Щенок.
          <w:br/>
          <w:br/>
          Вот по воде
          <w:br/>
           Щенок плывет,
          <w:br/>
           — Плыви-ка за мною, —
          <w:br/>
           Котенка зовет.
          <w:br/>
           Котенок остался
          <w:br/>
           На берегу.
          <w:br/>
           — Нет. – говорит он. –
          <w:br/>
           Я не могу. –
          <w:br/>
           Уши прижав и задравши хвост,
          <w:br/>
           Мчится котенок в обход
          <w:br/>
           Через мост.
          <w:br/>
          <w:br/>
          5
          <w:br/>
           Осень пришла,
          <w:br/>
           Листы пожелтели;
          <w:br/>
           Вот журавли
          <w:br/>
           На юг полетели.
          <w:br/>
          <w:br/>
          Взял хозяин щенка в работу –
          <w:br/>
           Стал щенок ходить на охоту.
          <w:br/>
          <w:br/>
          По полю заяц
          <w:br/>
           Несется стрелой,
          <w:br/>
           Мчится охотник
          <w:br/>
           За ним удалой.
          <w:br/>
           Ловкий охотник
          <w:br/>
           Меткий стрелок!
          <w:br/>
           Мчится с охотником
          <w:br/>
           Резвый щенок.
          <w:br/>
          <w:br/>
          6
          <w:br/>
           Ночью повсюду на даче тишь.
          <w:br/>
           Только на кухне скребется мышь.
          <w:br/>
           Мышь вылезает из норки,
          <w:br/>
           Ищет засохшие корки.
          <w:br/>
          <w:br/>
          Мышка, ты видишь, котенок сидит.
          <w:br/>
           Мышка, ты слышишь, котенок не спит.
          <w:br/>
          <w:br/>
          Мышка забыла про корку,
          <w:br/>
           Спряталась мышка в норку.
          <w:br/>
          <w:br/>
          7
          <w:br/>
           Этой зимою
          <w:br/>
           Я был в квартире,
          <w:br/>
           В доме под номером
          <w:br/>
           Тридцать четыре.
          <w:br/>
           Тихо у двери нажал на звонок.
          <w:br/>
           Слышу – за дверью залаял щенок.
          <w:br/>
          <w:br/>
          Дверь мне открыли,
          <w:br/>
           Я вижу – в прихожей
          <w:br/>
           Серый щенок,
          <w:br/>
           На себя не похожий:
          <w:br/>
           Мохнатые уши,
          <w:br/>
           Огромный рост,
          <w:br/>
           Длинный и черный
          <w:br/>
           Лохматый хвост.
          <w:br/>
          <w:br/>
          А в коридоре я вижу –
          <w:br/>
           Со шкапа
          <w:br/>
           Чья-то свисает
          <w:br/>
           Пушистая лапа.
          <w:br/>
          <w:br/>
          Тут среди старых корзин и картонок
          <w:br/>
           Лежит на себя не похожий котенок.
          <w:br/>
          <w:br/>
          Толстый, огромный, пушистый кот
          <w:br/>
           Лежит и лижет
          <w:br/>
           Себе живот.
          <w:br/>
          <w:br/>
          Псу и коту говорю я
          <w:br/>
           — Друзья,
          <w:br/>
           Вы поросли, и узнать вас нельзя.
          <w:br/>
          <w:br/>
          Кот на меня лениво взглянул,
          <w:br/>
           Пес потянулся и сладко зевнул.
          <w:br/>
           Оба мне разом ответили:
          <w:br/>
          <w:br/>
          — Что же,
          <w:br/>
           Ты изменился
          <w:br/>
           И вырос тоже.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2022-04-22T02:41:25+03:00</dcterms:created>
  <dcterms:modified xsi:type="dcterms:W3CDTF">2022-04-22T02:41:25+03:00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