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(Поэт надутый Клит)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 надутый Клит
          <w:br/>
           Навеки закалялся со мною говорить.
          <w:br/>
           О Клит возлюбленный! смягчися, умоляю:
          <w:br/>
           Я без твоих стихов бессоницей страдаю!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2022-04-22T12:16:54+03:00</dcterms:created>
  <dcterms:modified xsi:type="dcterms:W3CDTF">2022-04-22T12:16:54+03:00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