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сон или бред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сон или бред? Это греза иль жизни отрывок?
          <w:br/>
          Я опять целовал эти губы, вкушая ответ!
          <w:br/>
          И луна расцвела, и у ржи золотеющих гривок
          <w:br/>
          Отдыхала мечтой, посылая колосьям привет.
          <w:br/>
          Ты ко мне подошла, подошла, улыбаясь тревожно,
          <w:br/>
          Заглянула в глаза, молча руку свою подала…
          <w:br/>
          Это так хорошо, что увидеть во сне невозможно!
          <w:br/>
          Это явь! это жизнь! ты не грезилась мне, — ты была!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2022-03-22T10:58:14+03:00</dcterms:created>
  <dcterms:modified xsi:type="dcterms:W3CDTF">2022-03-22T10:58:14+03:00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