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Южный Крест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горизонтом низко Южный Крест,
          <w:br/>
           Холодное созвездье этих мест.
          <w:br/>
          <w:br/>
          А ночь, как печь, и призрачно далек
          <w:br/>
           Созвездия бесстрастный холодок.
          <w:br/>
          <w:br/>
          Из края вьюг я прилетел сюда,
          <w:br/>
           Где грела нас Полярная звезда.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2022-04-21T22:45:43+03:00</dcterms:created>
  <dcterms:modified xsi:type="dcterms:W3CDTF">2022-04-21T22:45:43+03:00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