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дорого ценю любовь твою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Прощай! Тебя
          <w:br/>
           удерживать не смею.
          <w:br/>
           Я дорого ценю любовь твою.
          <w:br/>
           Мне не по -средствам то, чем я владею,
          <w:br/>
           И я залог покорно отдаю.
          <w:br/>
           Я, как подарком, пользуюсь любовью.
          <w:br/>
           Заслугами не куплена она.
          <w:br/>
           И значит, добровольное условье
          <w:br/>
           По прихоти нарушить ты вольна.
          <w:br/>
           Дарила ты, цены не зная кладу
          <w:br/>
           Или не зная, может быть, меня.
          <w:br/>
           И не по праву взятую награду
          <w:br/>
           Я сохранял до нынешнего дня.
          <w:br/>
          <w:br/>
          Был королем я только в сновиденье.
          <w:br/>
           Меня лишило трона пробужденье.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2022-04-21T19:20:05+03:00</dcterms:created>
  <dcterms:modified xsi:type="dcterms:W3CDTF">2022-04-21T19:20:05+03:00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