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знаю, что значит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что значит — безумно рыдать,
          <w:br/>
          Вокруг себя видеть пустыню бесплодную,
          <w:br/>
          Что значит — с отчаяньем в зиму холодную
          <w:br/>
          Напрасно весны ожидать.
          <w:br/>
          Но знаю я также, что гимн соловья
          <w:br/>
          Лишь тем и хорош, что похож на рыдание,
          <w:br/>
          Что гор снеговых вековое молчание
          <w:br/>
          Прекрасней, чем лепет ручья.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2022-03-25T10:10:39+03:00</dcterms:created>
  <dcterms:modified xsi:type="dcterms:W3CDTF">2022-03-25T10:10:39+03:00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