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первый смерил жизнь обратным счетом..."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первый смерил жизнь обратным счетом.
          <w:br/>
          Я буду беспристрастен и правдив:
          <w:br/>
          Сначала кожа выстрелила потом
          <w:br/>
          И задымилась, поры разрядив.
          <w:br/>
          <w:br/>
          Я затаился и затих, и замер.
          <w:br/>
          Мне показалось, я вернулся вдруг
          <w:br/>
          В бездушье безвоздушных барокамер
          <w:br/>
          И в замкнутые петли центрифуг.
          <w:br/>
          <w:br/>
          Сейчас я стану недвижим и грузен
          <w:br/>
          И погружен в молчанье, а пока
          <w:br/>
          Меха и горны всех газетных кузен
          <w:br/>
          Раздуют это дело на века.
          <w:br/>
          <w:br/>
          Хлестнула память мне кнутом по нервам,
          <w:br/>
          В ней каждый образ был неповторим:
          <w:br/>
          Вот мой дублер, который мог быть первым,
          <w:br/>
          Который смог впервые стать вторым.
          <w:br/>
          <w:br/>
          Пока что на него не тратят шрифта -
          <w:br/>
          Запас заглавных букв на одного.
          <w:br/>
          Мы с ним вдвоем прошли весь путь до лифта,
          <w:br/>
          Но дальше я поднялся без него.
          <w:br/>
          <w:br/>
          Вот тот, который прочертил орбиту.
          <w:br/>
          При мне его в лицо не знал никто.
          <w:br/>
          Я знал: сейчас он в бункере закрытом
          <w:br/>
          Бросает горсти мыслей в решето.
          <w:br/>
          <w:br/>
          И словно из-за дымовой завесы
          <w:br/>
          Друзей явились лица и семьи.
          <w:br/>
          Они все скоро на страницах прессы
          <w:br/>
          Расскажут биографии свои.
          <w:br/>
          <w:br/>
          Их всех, с кем знал я доброе соседство, 
          <w:br/>
          Свидетелями выведут на суд.
          <w:br/>
          Обычное мое, босое детство
          <w:br/>
          Оденут и в скрижали занесут.
          <w:br/>
          <w:br/>
          Чудное слово "Пуск" - подобье вопля -
          <w:br/>
          Возникло и нависло надо мной.
          <w:br/>
          Недобро, глухо заворчали сопла
          <w:br/>
          И сплюнули расплавленной слюной.
          <w:br/>
          <w:br/>
          И вихрем чувств пожар души задуло,
          <w:br/>
          И я не смел или забыл дышать.
          <w:br/>
          Планета напоследок притянула,
          <w:br/>
          Прижала, не желая отпускать.
          <w:br/>
          <w:br/>
          И килограммы превратились в тонны,
          <w:br/>
          Глаза, казалось, вышли из орбит,
          <w:br/>
          И правый глаз впервые, удивленно
          <w:br/>
          Взглянул на левый, веком не прикрыт.
          <w:br/>
          <w:br/>
          Мне рот заткнул - не помню, - крик ли, кляп ли.
          <w:br/>
          Я рос из кресла, как с корнями пень.
          <w:br/>
          Вот сожрала все топливо до капли
          <w:br/>
          И отвалилась первая ступень.
          <w:br/>
          <w:br/>
          Там, подо мной, сирены голосили,
          <w:br/>
          Не знаю - хороня или храня.
          <w:br/>
          А здесь надсадно двигатели взвыли
          <w:br/>
          И из объятий вырвали меня.
          <w:br/>
          <w:br/>
          Приборы на земле угомонились,
          <w:br/>
          Вновь чередом своим пошла весна.
          <w:br/>
          Глаза мои на место возвратились,
          <w:br/>
          Исчезли перегрузки, - тишина.
          <w:br/>
          <w:br/>
          Эксперимент вошел в другую фазу.
          <w:br/>
          Пульс начал реже в датчики стучать.
          <w:br/>
          Я в ночь влетел, минуя вечер, сразу 
          <w:br/>
          И получил команду отдыхать.
          <w:br/>
          <w:br/>
          И стало тесно голосам в эфире,
          <w:br/>
          Но Левитан ворвался, как в спортзал.
          <w:br/>
          Он отчеканил громко: "Первый в мире!"
          <w:br/>
          Он про меня хорошее сказал.
          <w:br/>
          <w:br/>
          Я шлем скафандра положил на локоть,
          <w:br/>
          Изрек про самочувствие свое...
          <w:br/>
          Пришла такая приторная легкость,
          <w:br/>
          Что даже затошнило от нее.
          <w:br/>
          <w:br/>
          Шнур микрофона словно в петлю свился,
          <w:br/>
          Стучали в ребра легкие, звеня.
          <w:br/>
          Я на мгновенье сердцем подавился -
          <w:br/>
          Оно застряло в горле у меня.
          <w:br/>
          <w:br/>
          Я отдал рапорт весело, на совесть,
          <w:br/>
          Разборчиво и очень делово.
          <w:br/>
          Я думал: вот она и невесомость,
          <w:br/>
          Я вешу нуль, так мало - ничего!
          <w:br/>
          <w:br/>
          Но я не ведал в этот час полета,
          <w:br/>
          Шутя над невесомостью чудной,
          <w:br/>
          Что от нее кровавой будет рвота
          <w:br/>
          И костный кальций вымоет с мочой...
          <w:br/>
          <w:br/>
          <w:br/>
          *
          <w:br/>
          <w:br/>
          Все, что сумел запомнить, я сразу перечислил,
          <w:br/>
          Надиктовал на ленту и даже записал.
          <w:br/>
          Но надо мной парили разрозненные мысли
          <w:br/>
          И стукались боками о вахтенный журнал.
          <w:br/>
          <w:br/>
          Весомых, зримых мыслей я насчитал немало,
          <w:br/>
          И мелкие сновали меж ними чуть плавней,
          <w:br/>
          Но невесомость в весе их как-то уравняла -
          <w:br/>
          Там после разберутся, которая важней.
          <w:br/>
          <w:br/>
          А я ловил любую, какая попадалась,
          <w:br/>
          Тянул ее за тонкий невидимый канат.
          <w:br/>
          Вот первая возникла и сразу оборвалась,
          <w:br/>
          Осталось только слово одно: "Не виноват!"
          <w:br/>
          <w:br/>
          Но слово "невиновен" - не значит "непричастен", -
          <w:br/>
          Так на Руси ведется уже с давнишних пор.
          <w:br/>
          Мы не тянули жребий, - мне подмигнуло счастье,
          <w:br/>
          И причастился к звездам член партии, майор.
          <w:br/>
          <w:br/>
          Между "нулем" и "пуском" кому-то показалось,
          <w:br/>
          А может - оператор с испугу записал,
          <w:br/>
          Что я довольно бодро, красуясь даже малость,
          <w:br/>
          Раскованно и браво "Поехали!" сказал.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2021-11-11T00:54:25+03:00</dcterms:created>
  <dcterms:modified xsi:type="dcterms:W3CDTF">2021-11-11T00:54:25+03:00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