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помню нежность ваших плеч..."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помню нежность ваших плеч
          <w:br/>
          Они застенчивы и чутки.
          <w:br/>
          И лаской прерванную речь,
          <w:br/>
          Вдруг, после болтовни и шутки.
          <w:br/>
          <w:br/>
          Волос червонную руду
          <w:br/>
          И голоса грудные звуки.
          <w:br/>
          Сирени темной в час разлуки
          <w:br/>
          Пятиконечную звезду.
          <w:br/>
          <w:br/>
          И то, что больше и странней:
          <w:br/>
          Из вихря музыки и света —
          <w:br/>
          Взор, полный долгого привета,
          <w:br/>
          И тайна верности... твоей.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2021-11-11T14:34:30+03:00</dcterms:created>
  <dcterms:modified xsi:type="dcterms:W3CDTF">2021-11-11T14:34:30+03:00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