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пьяным встретил раз пред дверью кабака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пьяным встретил раз пред дверью кабака
          <w:br/>
           С молельным ковриком и кубком старика;
          <w:br/>
           Мой изумленный взор заметив, он воскликнул:
          <w:br/>
           «Смерть ждет нас впереди, давай же пить пока!»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2022-04-22T07:36:28+03:00</dcterms:created>
  <dcterms:modified xsi:type="dcterms:W3CDTF">2022-04-22T07:36:28+03:00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