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‎Сколь неизбежна власть твоя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‎Сколь неизбежна власть твоя,
          <w:br/>
          Гроза преступников, невинных утешитель,
          <w:br/>
          О, совесть! наших дел закон и обвинитель,
          <w:br/>
          ‎Свидетель и судья!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2022-03-19T11:58:34+03:00</dcterms:created>
  <dcterms:modified xsi:type="dcterms:W3CDTF">2022-03-19T11:58:34+03:00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